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0A88" w14:textId="64F87DEF" w:rsidR="00570EC4" w:rsidRDefault="00B55547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0F873424" wp14:editId="2B2A7587">
            <wp:extent cx="2311208" cy="10591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08" cy="107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692E3D7" w14:textId="77777777" w:rsidR="00570EC4" w:rsidRDefault="00B5554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3B802D" w14:textId="77777777" w:rsidR="00570EC4" w:rsidRDefault="00B5554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B12CB7" w14:textId="77777777" w:rsidR="00570EC4" w:rsidRDefault="00B55547">
      <w:pPr>
        <w:spacing w:after="0" w:line="259" w:lineRule="auto"/>
        <w:ind w:left="0" w:right="4" w:firstLine="0"/>
        <w:jc w:val="center"/>
      </w:pPr>
      <w:r>
        <w:rPr>
          <w:b/>
        </w:rPr>
        <w:t xml:space="preserve">ΑΙΤΗΣΗ  ΠΡΟΣΛΗΨΗΣ </w:t>
      </w:r>
    </w:p>
    <w:p w14:paraId="350D57AD" w14:textId="77777777" w:rsidR="00570EC4" w:rsidRDefault="00B55547">
      <w:pPr>
        <w:spacing w:after="0" w:line="259" w:lineRule="auto"/>
        <w:ind w:left="0" w:firstLine="0"/>
      </w:pPr>
      <w:r>
        <w:t xml:space="preserve"> </w:t>
      </w:r>
    </w:p>
    <w:p w14:paraId="5BE9509A" w14:textId="77777777" w:rsidR="00570EC4" w:rsidRDefault="00B55547">
      <w:pPr>
        <w:spacing w:after="0" w:line="259" w:lineRule="auto"/>
        <w:ind w:left="0" w:firstLine="0"/>
      </w:pPr>
      <w:r>
        <w:t xml:space="preserve"> </w:t>
      </w:r>
    </w:p>
    <w:p w14:paraId="472F50C4" w14:textId="77777777" w:rsidR="001B299D" w:rsidRDefault="001B299D">
      <w:pPr>
        <w:tabs>
          <w:tab w:val="center" w:pos="5221"/>
        </w:tabs>
        <w:spacing w:after="2" w:line="259" w:lineRule="auto"/>
        <w:ind w:left="-15" w:firstLine="0"/>
        <w:sectPr w:rsidR="001B299D">
          <w:pgSz w:w="11906" w:h="16838"/>
          <w:pgMar w:top="1440" w:right="1282" w:bottom="708" w:left="1260" w:header="720" w:footer="720" w:gutter="0"/>
          <w:cols w:space="720"/>
        </w:sectPr>
      </w:pPr>
    </w:p>
    <w:p w14:paraId="03FC64D9" w14:textId="77777777" w:rsidR="001B299D" w:rsidRPr="001B299D" w:rsidRDefault="00B55547" w:rsidP="001B299D">
      <w:pPr>
        <w:tabs>
          <w:tab w:val="center" w:pos="5221"/>
        </w:tabs>
        <w:spacing w:after="2" w:line="259" w:lineRule="auto"/>
        <w:ind w:left="-15" w:firstLine="0"/>
        <w:rPr>
          <w:b/>
          <w:bCs/>
        </w:rPr>
      </w:pPr>
      <w:r>
        <w:t xml:space="preserve">                         </w:t>
      </w:r>
      <w:r w:rsidR="001B299D">
        <w:rPr>
          <w:b/>
        </w:rPr>
        <w:t xml:space="preserve">ΠΡΟΣ </w:t>
      </w:r>
      <w:r w:rsidRPr="001B299D">
        <w:rPr>
          <w:b/>
          <w:bCs/>
        </w:rPr>
        <w:t xml:space="preserve">ΤΟΝ  </w:t>
      </w:r>
    </w:p>
    <w:p w14:paraId="41E61A9E" w14:textId="652DCE44" w:rsidR="001B299D" w:rsidRDefault="001B299D" w:rsidP="001B299D">
      <w:pPr>
        <w:tabs>
          <w:tab w:val="center" w:pos="5221"/>
        </w:tabs>
        <w:spacing w:after="2" w:line="259" w:lineRule="auto"/>
        <w:ind w:left="-15" w:firstLine="0"/>
      </w:pPr>
      <w:r>
        <w:t xml:space="preserve">ΦΙΛΑΝΘΡΩΠΙΚΟ ΜΗ ΚΕΡΔΟΣΚΟΠΙΚΟ ΣΥΛΛΟΓΟ ΓΟΝΕΩΝ ΚΑΙ ΚΗΔΕΜΟΝΩΝ </w:t>
      </w:r>
    </w:p>
    <w:p w14:paraId="5475EA3C" w14:textId="77777777" w:rsidR="001B299D" w:rsidRDefault="001B299D" w:rsidP="001B299D">
      <w:pPr>
        <w:tabs>
          <w:tab w:val="center" w:pos="5221"/>
        </w:tabs>
        <w:spacing w:after="2" w:line="259" w:lineRule="auto"/>
        <w:ind w:left="-15" w:firstLine="0"/>
        <w:rPr>
          <w:b/>
        </w:rPr>
      </w:pPr>
      <w:r>
        <w:t>ΑΜΕΑ Ν.ΗΜΑΘΙΑΣ</w:t>
      </w:r>
      <w:r w:rsidR="00B55547">
        <w:rPr>
          <w:b/>
        </w:rPr>
        <w:t xml:space="preserve"> </w:t>
      </w:r>
    </w:p>
    <w:p w14:paraId="2318E21D" w14:textId="77777777" w:rsidR="001B299D" w:rsidRDefault="001B299D" w:rsidP="001B299D">
      <w:pPr>
        <w:tabs>
          <w:tab w:val="center" w:pos="5221"/>
        </w:tabs>
        <w:spacing w:after="2" w:line="259" w:lineRule="auto"/>
        <w:ind w:left="-15" w:firstLine="0"/>
        <w:rPr>
          <w:b/>
        </w:rPr>
      </w:pPr>
    </w:p>
    <w:p w14:paraId="381B1909" w14:textId="6A1FB15F" w:rsidR="001B299D" w:rsidRDefault="001B299D" w:rsidP="001B299D">
      <w:pPr>
        <w:tabs>
          <w:tab w:val="center" w:pos="5221"/>
        </w:tabs>
        <w:spacing w:after="2" w:line="259" w:lineRule="auto"/>
        <w:ind w:left="-15" w:firstLine="0"/>
      </w:pPr>
      <w:r>
        <w:t>ΕΠΩΝΥΜΟ:…………………………</w:t>
      </w:r>
      <w:r w:rsidR="00633B44">
        <w:t>………</w:t>
      </w:r>
      <w:r>
        <w:t xml:space="preserve"> ΟΝΟΜΑ:……………………………</w:t>
      </w:r>
      <w:r w:rsidR="00633B44">
        <w:t>……….</w:t>
      </w:r>
    </w:p>
    <w:p w14:paraId="59854E75" w14:textId="77777777" w:rsidR="00633B44" w:rsidRDefault="001B299D" w:rsidP="00633B44">
      <w:pPr>
        <w:tabs>
          <w:tab w:val="center" w:pos="5221"/>
        </w:tabs>
        <w:spacing w:after="2" w:line="259" w:lineRule="auto"/>
        <w:ind w:left="-15" w:firstLine="0"/>
      </w:pPr>
      <w:r>
        <w:t>ΟΝΟΜΑ ΠΑΤΡΟΣ:……………......</w:t>
      </w:r>
      <w:r w:rsidR="00633B44">
        <w:t>......</w:t>
      </w:r>
    </w:p>
    <w:p w14:paraId="6DB3DC4B" w14:textId="31711026" w:rsidR="00633B44" w:rsidRDefault="001B299D" w:rsidP="00633B44">
      <w:pPr>
        <w:tabs>
          <w:tab w:val="center" w:pos="5221"/>
        </w:tabs>
        <w:spacing w:after="2" w:line="259" w:lineRule="auto"/>
        <w:ind w:left="-15" w:firstLine="0"/>
      </w:pPr>
      <w:r>
        <w:t>ΔΙΕΥΘΥΝΣΗ:…………………........</w:t>
      </w:r>
      <w:r w:rsidR="00633B44">
        <w:t>.</w:t>
      </w:r>
      <w:r>
        <w:t>.</w:t>
      </w:r>
      <w:r w:rsidR="00633B44">
        <w:t>......</w:t>
      </w:r>
      <w:r>
        <w:t xml:space="preserve"> …………………………………………</w:t>
      </w:r>
      <w:r w:rsidR="00633B44">
        <w:t>…………</w:t>
      </w:r>
      <w:r>
        <w:t xml:space="preserve"> ΤΗΛΕΦΩΝΟ:…………………........</w:t>
      </w:r>
      <w:r w:rsidR="00633B44">
        <w:t>.......</w:t>
      </w:r>
    </w:p>
    <w:p w14:paraId="642E01F1" w14:textId="3EC3F02D" w:rsidR="00633B44" w:rsidRDefault="001B299D" w:rsidP="00633B44">
      <w:pPr>
        <w:tabs>
          <w:tab w:val="center" w:pos="5221"/>
        </w:tabs>
        <w:spacing w:after="2" w:line="259" w:lineRule="auto"/>
        <w:ind w:left="-15" w:firstLine="0"/>
      </w:pPr>
      <w:r>
        <w:t>ΚΙΝ. ΤΗΛΕΦ.:………………………</w:t>
      </w:r>
      <w:r w:rsidR="00633B44">
        <w:t>……….</w:t>
      </w:r>
      <w:r>
        <w:t xml:space="preserve"> FAX:…………………………………...</w:t>
      </w:r>
      <w:r w:rsidR="00633B44">
        <w:t>..........</w:t>
      </w:r>
    </w:p>
    <w:p w14:paraId="225F247B" w14:textId="7DE1BA79" w:rsidR="00633B44" w:rsidRDefault="001B299D" w:rsidP="00633B44">
      <w:pPr>
        <w:tabs>
          <w:tab w:val="center" w:pos="5221"/>
        </w:tabs>
        <w:spacing w:after="2" w:line="259" w:lineRule="auto"/>
        <w:ind w:left="-15" w:firstLine="0"/>
      </w:pPr>
      <w:r>
        <w:t>E-MAIL:………………………………</w:t>
      </w:r>
      <w:r w:rsidR="00633B44">
        <w:t>………..</w:t>
      </w:r>
    </w:p>
    <w:p w14:paraId="57BBA2C6" w14:textId="01203892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4C26E120" w14:textId="0A97694A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6DAEE098" w14:textId="68EB2792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2059EBBA" w14:textId="34B4F053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1C746B02" w14:textId="3939F0D0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7ED8212B" w14:textId="447D6502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1998D745" w14:textId="178727DE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37113329" w14:textId="29E4789F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3CF4459A" w14:textId="530A5C56" w:rsidR="00633B44" w:rsidRPr="00B55547" w:rsidRDefault="00B55547" w:rsidP="00633B44">
      <w:pPr>
        <w:tabs>
          <w:tab w:val="center" w:pos="5221"/>
        </w:tabs>
        <w:spacing w:after="2" w:line="259" w:lineRule="auto"/>
        <w:ind w:left="-15" w:firstLine="0"/>
      </w:pPr>
      <w:r>
        <w:t>Αλεξάνδρεια, …../…../…..</w:t>
      </w:r>
    </w:p>
    <w:p w14:paraId="78E7E4C9" w14:textId="7340E79C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1C022E81" w14:textId="1ABED4D2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25F73A7B" w14:textId="188B5162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33BDE821" w14:textId="177F176D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01B2777C" w14:textId="77777777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14012F4E" w14:textId="4F638ED4" w:rsidR="00633B44" w:rsidRDefault="00633B44" w:rsidP="00633B44">
      <w:pPr>
        <w:tabs>
          <w:tab w:val="center" w:pos="5221"/>
        </w:tabs>
        <w:spacing w:after="2" w:line="259" w:lineRule="auto"/>
        <w:ind w:left="-15" w:firstLine="0"/>
        <w:jc w:val="both"/>
      </w:pPr>
      <w:r>
        <w:t>Σας παρακαλώ να δεχθείτε τα δικαιολογητικά που υποβάλλω για πρόσληψη στη θέση του/της …………………. …………………………………………………</w:t>
      </w:r>
      <w:r>
        <w:t>…</w:t>
      </w:r>
      <w:r w:rsidRPr="00633B44">
        <w:t>.</w:t>
      </w:r>
      <w:r>
        <w:t>…………….. ……………………………………………………</w:t>
      </w:r>
      <w:r>
        <w:t>…</w:t>
      </w:r>
      <w:r w:rsidRPr="00633B44">
        <w:t>.</w:t>
      </w:r>
      <w:r>
        <w:t>…………..  ……………………………………………………………</w:t>
      </w:r>
      <w:r w:rsidR="00B55547">
        <w:t>…</w:t>
      </w:r>
      <w:r w:rsidR="00B55547" w:rsidRPr="00B55547">
        <w:t>.</w:t>
      </w:r>
      <w:r>
        <w:t>….. Δηλώνω, ότι έχω λάβει γνώση της περιγραφής ρόλου της θέσης</w:t>
      </w:r>
      <w:r>
        <w:t xml:space="preserve"> (</w:t>
      </w:r>
      <w:r>
        <w:rPr>
          <w:lang w:val="en-US"/>
        </w:rPr>
        <w:t>Job</w:t>
      </w:r>
      <w:r w:rsidRPr="00633B44">
        <w:t xml:space="preserve"> </w:t>
      </w:r>
      <w:r>
        <w:rPr>
          <w:lang w:val="en-US"/>
        </w:rPr>
        <w:t>Description</w:t>
      </w:r>
      <w:r w:rsidRPr="00633B44">
        <w:t>)</w:t>
      </w:r>
      <w:r>
        <w:t xml:space="preserve"> για την οποία αιτούμαι, την οποία αποδέχομαι ανεπιφύλακτα.</w:t>
      </w:r>
    </w:p>
    <w:p w14:paraId="2BB848EE" w14:textId="77777777" w:rsidR="00633B44" w:rsidRDefault="00633B44" w:rsidP="00633B44">
      <w:pPr>
        <w:tabs>
          <w:tab w:val="center" w:pos="5221"/>
        </w:tabs>
        <w:spacing w:after="2" w:line="259" w:lineRule="auto"/>
        <w:ind w:left="-15" w:firstLine="0"/>
        <w:jc w:val="both"/>
      </w:pPr>
    </w:p>
    <w:p w14:paraId="444084A6" w14:textId="77777777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47A0BA8B" w14:textId="77777777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204110DA" w14:textId="77777777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039AC13A" w14:textId="77777777" w:rsidR="00633B44" w:rsidRDefault="00633B44" w:rsidP="00633B44">
      <w:pPr>
        <w:tabs>
          <w:tab w:val="center" w:pos="5221"/>
        </w:tabs>
        <w:spacing w:after="2" w:line="259" w:lineRule="auto"/>
        <w:ind w:left="-15" w:firstLine="0"/>
      </w:pPr>
    </w:p>
    <w:p w14:paraId="342D98FB" w14:textId="4A77B29D" w:rsidR="00633B44" w:rsidRDefault="00B55547" w:rsidP="00633B44">
      <w:pPr>
        <w:tabs>
          <w:tab w:val="center" w:pos="5221"/>
        </w:tabs>
        <w:spacing w:after="2" w:line="259" w:lineRule="auto"/>
        <w:ind w:left="-15" w:firstLine="0"/>
      </w:pPr>
      <w:r>
        <w:t>Ευχαριστώ.</w:t>
      </w:r>
    </w:p>
    <w:p w14:paraId="26F16F38" w14:textId="02C49AE9" w:rsidR="00570EC4" w:rsidRDefault="00570EC4">
      <w:pPr>
        <w:spacing w:after="59" w:line="259" w:lineRule="auto"/>
        <w:ind w:left="0" w:firstLine="0"/>
      </w:pPr>
    </w:p>
    <w:p w14:paraId="17447E74" w14:textId="77777777" w:rsidR="00570EC4" w:rsidRDefault="00B55547">
      <w:pPr>
        <w:spacing w:after="76" w:line="259" w:lineRule="auto"/>
        <w:ind w:left="0" w:firstLine="0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6E3761E9" w14:textId="77777777" w:rsidR="001B299D" w:rsidRDefault="001B299D">
      <w:pPr>
        <w:spacing w:after="273" w:line="259" w:lineRule="auto"/>
        <w:ind w:left="0" w:firstLine="0"/>
        <w:sectPr w:rsidR="001B299D" w:rsidSect="001B299D">
          <w:type w:val="continuous"/>
          <w:pgSz w:w="11906" w:h="16838"/>
          <w:pgMar w:top="1440" w:right="1282" w:bottom="708" w:left="1260" w:header="720" w:footer="720" w:gutter="0"/>
          <w:cols w:num="2" w:space="720"/>
        </w:sectPr>
      </w:pPr>
    </w:p>
    <w:p w14:paraId="5DB40DC5" w14:textId="77777777" w:rsidR="001B299D" w:rsidRDefault="001B299D">
      <w:pPr>
        <w:spacing w:after="5" w:line="259" w:lineRule="auto"/>
        <w:ind w:left="0" w:firstLine="0"/>
        <w:sectPr w:rsidR="001B299D" w:rsidSect="001B299D">
          <w:type w:val="continuous"/>
          <w:pgSz w:w="11906" w:h="16838"/>
          <w:pgMar w:top="1440" w:right="1282" w:bottom="708" w:left="1260" w:header="720" w:footer="720" w:gutter="0"/>
          <w:cols w:num="2" w:space="720"/>
        </w:sectPr>
      </w:pPr>
    </w:p>
    <w:p w14:paraId="4C0860CC" w14:textId="77777777" w:rsidR="00570EC4" w:rsidRDefault="00B55547">
      <w:pPr>
        <w:spacing w:after="5" w:line="259" w:lineRule="auto"/>
        <w:ind w:left="0" w:firstLine="0"/>
      </w:pPr>
      <w:r>
        <w:t xml:space="preserve"> </w:t>
      </w:r>
      <w:r>
        <w:tab/>
        <w:t xml:space="preserve"> </w:t>
      </w:r>
    </w:p>
    <w:p w14:paraId="51DF18D7" w14:textId="6D0BFB49" w:rsidR="00570EC4" w:rsidRDefault="00B55547" w:rsidP="00B55547">
      <w:pPr>
        <w:spacing w:after="5" w:line="259" w:lineRule="auto"/>
        <w:ind w:left="0" w:firstLine="0"/>
      </w:pPr>
      <w:r>
        <w:t xml:space="preserve"> </w:t>
      </w:r>
      <w:r>
        <w:tab/>
        <w:t xml:space="preserve"> </w:t>
      </w:r>
    </w:p>
    <w:p w14:paraId="76C8D974" w14:textId="77777777" w:rsidR="00570EC4" w:rsidRDefault="00B55547">
      <w:pPr>
        <w:spacing w:after="0" w:line="259" w:lineRule="auto"/>
        <w:ind w:left="113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24B1FD2" w14:textId="77777777" w:rsidR="00570EC4" w:rsidRDefault="00B55547">
      <w:pPr>
        <w:spacing w:after="0" w:line="259" w:lineRule="auto"/>
        <w:ind w:left="0" w:firstLine="0"/>
      </w:pPr>
      <w:r>
        <w:t xml:space="preserve"> </w:t>
      </w:r>
    </w:p>
    <w:p w14:paraId="7D3A59F9" w14:textId="77777777" w:rsidR="001B299D" w:rsidRDefault="001B299D">
      <w:pPr>
        <w:spacing w:after="0" w:line="259" w:lineRule="auto"/>
        <w:ind w:left="1138" w:firstLine="0"/>
        <w:jc w:val="center"/>
        <w:rPr>
          <w:rFonts w:ascii="Times New Roman" w:eastAsia="Times New Roman" w:hAnsi="Times New Roman" w:cs="Times New Roman"/>
        </w:rPr>
        <w:sectPr w:rsidR="001B299D" w:rsidSect="001B299D">
          <w:type w:val="continuous"/>
          <w:pgSz w:w="11906" w:h="16838"/>
          <w:pgMar w:top="1440" w:right="1282" w:bottom="708" w:left="1260" w:header="720" w:footer="720" w:gutter="0"/>
          <w:cols w:num="2" w:space="720"/>
        </w:sectPr>
      </w:pPr>
    </w:p>
    <w:p w14:paraId="67106552" w14:textId="77777777" w:rsidR="00570EC4" w:rsidRDefault="00B55547">
      <w:pPr>
        <w:spacing w:after="0" w:line="259" w:lineRule="auto"/>
        <w:ind w:left="113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B0BF72B" w14:textId="77777777" w:rsidR="00570EC4" w:rsidRDefault="00B55547">
      <w:pPr>
        <w:spacing w:after="0" w:line="259" w:lineRule="auto"/>
        <w:ind w:left="0" w:firstLine="0"/>
      </w:pPr>
      <w:r>
        <w:t xml:space="preserve"> </w:t>
      </w:r>
    </w:p>
    <w:p w14:paraId="15161A8B" w14:textId="77777777" w:rsidR="00570EC4" w:rsidRDefault="00B55547">
      <w:pPr>
        <w:spacing w:after="223" w:line="259" w:lineRule="auto"/>
        <w:ind w:left="0" w:firstLine="0"/>
      </w:pPr>
      <w:r>
        <w:t xml:space="preserve"> </w:t>
      </w:r>
    </w:p>
    <w:p w14:paraId="0C050BF5" w14:textId="429A9F71" w:rsidR="00570EC4" w:rsidRDefault="00B55547">
      <w:pPr>
        <w:spacing w:after="0" w:line="259" w:lineRule="auto"/>
        <w:ind w:left="1550" w:firstLine="0"/>
      </w:pPr>
      <w:r>
        <w:rPr>
          <w:rFonts w:ascii="Arial" w:eastAsia="Arial" w:hAnsi="Arial" w:cs="Arial"/>
        </w:rPr>
        <w:t xml:space="preserve"> </w:t>
      </w:r>
    </w:p>
    <w:sectPr w:rsidR="00570EC4" w:rsidSect="001B299D">
      <w:type w:val="continuous"/>
      <w:pgSz w:w="11906" w:h="16838"/>
      <w:pgMar w:top="1440" w:right="1282" w:bottom="70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C4"/>
    <w:rsid w:val="001B299D"/>
    <w:rsid w:val="00570EC4"/>
    <w:rsid w:val="00633B44"/>
    <w:rsid w:val="00B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E6A3"/>
  <w15:docId w15:val="{865FAB47-F1C4-40B0-917F-4C9326A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«ΠΡΩΤΟΒΟΥΛΙΑ  ΓΙΑ  ΤΟ  ΠΑΙΔΙ»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«ΠΡΩΤΟΒΟΥΛΙΑ  ΓΙΑ  ΤΟ  ΠΑΙΔΙ»</dc:title>
  <dc:subject/>
  <dc:creator>12</dc:creator>
  <cp:keywords/>
  <cp:lastModifiedBy>Βαλάντης Καραγιάννης</cp:lastModifiedBy>
  <cp:revision>2</cp:revision>
  <dcterms:created xsi:type="dcterms:W3CDTF">2022-05-11T19:15:00Z</dcterms:created>
  <dcterms:modified xsi:type="dcterms:W3CDTF">2022-05-11T19:15:00Z</dcterms:modified>
</cp:coreProperties>
</file>