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F0798" w14:textId="77777777" w:rsidR="007048F6" w:rsidRPr="00ED51EA" w:rsidRDefault="007048F6" w:rsidP="00623707">
      <w:pPr>
        <w:spacing w:after="210" w:line="276" w:lineRule="auto"/>
        <w:jc w:val="center"/>
        <w:outlineLvl w:val="5"/>
        <w:rPr>
          <w:rFonts w:cstheme="minorHAnsi"/>
          <w:u w:val="single"/>
          <w:lang w:val="en-US" w:eastAsia="el-GR"/>
        </w:rPr>
      </w:pPr>
      <w:bookmarkStart w:id="0" w:name="_Hlk16672659"/>
    </w:p>
    <w:p w14:paraId="7C25E453" w14:textId="02900244" w:rsidR="00341D21" w:rsidRPr="00ED51EA" w:rsidRDefault="00341D21" w:rsidP="00623707">
      <w:pPr>
        <w:spacing w:after="210" w:line="276" w:lineRule="auto"/>
        <w:jc w:val="center"/>
        <w:outlineLvl w:val="5"/>
        <w:rPr>
          <w:rFonts w:cstheme="minorHAnsi"/>
          <w:u w:val="single"/>
          <w:lang w:eastAsia="el-GR"/>
        </w:rPr>
      </w:pPr>
      <w:r w:rsidRPr="00ED51EA">
        <w:rPr>
          <w:rFonts w:cstheme="minorHAnsi"/>
          <w:u w:val="single"/>
          <w:lang w:eastAsia="el-GR"/>
        </w:rPr>
        <w:t>ΠΡΟΚΗΡΥΞΗ</w:t>
      </w:r>
      <w:r w:rsidR="007A7AD5" w:rsidRPr="00ED51EA">
        <w:rPr>
          <w:rFonts w:cstheme="minorHAnsi"/>
          <w:u w:val="single"/>
          <w:lang w:eastAsia="el-GR"/>
        </w:rPr>
        <w:t xml:space="preserve"> </w:t>
      </w:r>
      <w:r w:rsidRPr="00ED51EA">
        <w:rPr>
          <w:rFonts w:cstheme="minorHAnsi"/>
          <w:u w:val="single"/>
          <w:lang w:eastAsia="el-GR"/>
        </w:rPr>
        <w:t>ΘΕΣΗΣ</w:t>
      </w:r>
      <w:r w:rsidR="00896B93" w:rsidRPr="00ED51EA">
        <w:rPr>
          <w:rFonts w:cstheme="minorHAnsi"/>
          <w:u w:val="single"/>
          <w:lang w:eastAsia="el-GR"/>
        </w:rPr>
        <w:t xml:space="preserve"> </w:t>
      </w:r>
      <w:r w:rsidRPr="00ED51EA">
        <w:rPr>
          <w:rFonts w:cstheme="minorHAnsi"/>
          <w:u w:val="single"/>
          <w:lang w:eastAsia="el-GR"/>
        </w:rPr>
        <w:t>ΕΡΓΑΣΙΑΣ</w:t>
      </w:r>
      <w:r w:rsidR="00896B93" w:rsidRPr="00ED51EA">
        <w:rPr>
          <w:rFonts w:cstheme="minorHAnsi"/>
          <w:u w:val="single"/>
          <w:lang w:eastAsia="el-GR"/>
        </w:rPr>
        <w:t xml:space="preserve">  ΓΙΑ </w:t>
      </w:r>
      <w:r w:rsidRPr="00ED51EA">
        <w:rPr>
          <w:rFonts w:cstheme="minorHAnsi"/>
          <w:u w:val="single"/>
          <w:lang w:eastAsia="el-GR"/>
        </w:rPr>
        <w:t>1</w:t>
      </w:r>
      <w:r w:rsidR="00896B93" w:rsidRPr="00ED51EA">
        <w:rPr>
          <w:rFonts w:cstheme="minorHAnsi"/>
          <w:u w:val="single"/>
          <w:lang w:eastAsia="el-GR"/>
        </w:rPr>
        <w:t xml:space="preserve"> </w:t>
      </w:r>
      <w:r w:rsidR="00A439F3" w:rsidRPr="00ED51EA">
        <w:rPr>
          <w:rFonts w:cstheme="minorHAnsi"/>
          <w:u w:val="single"/>
          <w:lang w:eastAsia="el-GR"/>
        </w:rPr>
        <w:t>ΕΡΓΟΘΕΡΑΠΕΥΤΗ</w:t>
      </w:r>
    </w:p>
    <w:p w14:paraId="58C1F610" w14:textId="2C1E1A95" w:rsidR="00153B6F" w:rsidRPr="00ED51EA" w:rsidRDefault="00153B6F" w:rsidP="00153B6F">
      <w:pPr>
        <w:spacing w:after="210" w:line="276" w:lineRule="auto"/>
        <w:jc w:val="right"/>
        <w:outlineLvl w:val="5"/>
        <w:rPr>
          <w:rFonts w:cstheme="minorHAnsi"/>
          <w:lang w:eastAsia="el-GR"/>
        </w:rPr>
      </w:pPr>
      <w:r w:rsidRPr="00ED51EA">
        <w:rPr>
          <w:rFonts w:cstheme="minorHAnsi"/>
          <w:lang w:eastAsia="el-GR"/>
        </w:rPr>
        <w:tab/>
      </w:r>
      <w:r w:rsidRPr="00ED51EA">
        <w:rPr>
          <w:rFonts w:cstheme="minorHAnsi"/>
          <w:lang w:eastAsia="el-GR"/>
        </w:rPr>
        <w:tab/>
      </w:r>
      <w:r w:rsidRPr="00ED51EA">
        <w:rPr>
          <w:rFonts w:cstheme="minorHAnsi"/>
          <w:lang w:eastAsia="el-GR"/>
        </w:rPr>
        <w:tab/>
      </w:r>
      <w:r w:rsidRPr="00ED51EA">
        <w:rPr>
          <w:rFonts w:cstheme="minorHAnsi"/>
          <w:lang w:eastAsia="el-GR"/>
        </w:rPr>
        <w:tab/>
      </w:r>
      <w:r w:rsidRPr="00ED51EA">
        <w:rPr>
          <w:rFonts w:cstheme="minorHAnsi"/>
          <w:lang w:eastAsia="el-GR"/>
        </w:rPr>
        <w:tab/>
      </w:r>
      <w:r w:rsidRPr="00ED51EA">
        <w:rPr>
          <w:rFonts w:cstheme="minorHAnsi"/>
          <w:lang w:eastAsia="el-GR"/>
        </w:rPr>
        <w:tab/>
      </w:r>
      <w:r w:rsidR="00775879" w:rsidRPr="00ED51EA">
        <w:rPr>
          <w:rFonts w:cstheme="minorHAnsi"/>
          <w:lang w:eastAsia="el-GR"/>
        </w:rPr>
        <w:t>Κατερίνη,</w:t>
      </w:r>
      <w:r w:rsidR="00A439F3" w:rsidRPr="00ED51EA">
        <w:rPr>
          <w:rFonts w:cstheme="minorHAnsi"/>
          <w:lang w:eastAsia="el-GR"/>
        </w:rPr>
        <w:t>10/09/2021</w:t>
      </w:r>
    </w:p>
    <w:p w14:paraId="56B4F9E2" w14:textId="2A3185BE" w:rsidR="003533E0" w:rsidRPr="00ED51EA" w:rsidRDefault="003533E0" w:rsidP="00153B6F">
      <w:pPr>
        <w:spacing w:after="210" w:line="276" w:lineRule="auto"/>
        <w:jc w:val="right"/>
        <w:outlineLvl w:val="5"/>
        <w:rPr>
          <w:rFonts w:cstheme="minorHAnsi"/>
        </w:rPr>
      </w:pPr>
      <w:r w:rsidRPr="00ED51EA">
        <w:rPr>
          <w:rFonts w:cstheme="minorHAnsi"/>
          <w:lang w:eastAsia="el-GR"/>
        </w:rPr>
        <w:t>Αριθμ.Πρωτ.</w:t>
      </w:r>
      <w:r w:rsidR="00775879" w:rsidRPr="00ED51EA">
        <w:rPr>
          <w:rFonts w:cstheme="minorHAnsi"/>
          <w:lang w:eastAsia="el-GR"/>
        </w:rPr>
        <w:t>1</w:t>
      </w:r>
      <w:r w:rsidR="0001674E" w:rsidRPr="00ED51EA">
        <w:rPr>
          <w:rFonts w:cstheme="minorHAnsi"/>
          <w:lang w:eastAsia="el-GR"/>
        </w:rPr>
        <w:t>66</w:t>
      </w:r>
    </w:p>
    <w:p w14:paraId="7E03FC5A" w14:textId="5BFD6D9E" w:rsidR="00A440E7" w:rsidRPr="00ED51EA" w:rsidRDefault="00896B93" w:rsidP="00623707">
      <w:pPr>
        <w:spacing w:after="210" w:line="276" w:lineRule="auto"/>
        <w:ind w:firstLine="720"/>
        <w:jc w:val="both"/>
        <w:outlineLvl w:val="5"/>
        <w:rPr>
          <w:rFonts w:cstheme="minorHAnsi"/>
          <w:b/>
          <w:bCs/>
          <w:lang w:eastAsia="el-GR"/>
        </w:rPr>
      </w:pPr>
      <w:r w:rsidRPr="00ED51EA">
        <w:rPr>
          <w:rFonts w:cstheme="minorHAnsi"/>
          <w:b/>
          <w:bCs/>
          <w:lang w:eastAsia="el-GR"/>
        </w:rPr>
        <w:t xml:space="preserve">Η </w:t>
      </w:r>
      <w:r w:rsidR="00341D21" w:rsidRPr="00ED51EA">
        <w:rPr>
          <w:rFonts w:cstheme="minorHAnsi"/>
          <w:b/>
          <w:bCs/>
          <w:lang w:eastAsia="el-GR"/>
        </w:rPr>
        <w:t xml:space="preserve">Μέριμνα Παιδιού Κατερίνης ζητά τις υπηρεσίες </w:t>
      </w:r>
      <w:r w:rsidR="00607132" w:rsidRPr="00ED51EA">
        <w:rPr>
          <w:rFonts w:cstheme="minorHAnsi"/>
          <w:b/>
          <w:bCs/>
          <w:lang w:eastAsia="el-GR"/>
        </w:rPr>
        <w:t>ενός ΤΕ Εργοθεραπεύτ</w:t>
      </w:r>
      <w:r w:rsidR="009069CA" w:rsidRPr="00ED51EA">
        <w:rPr>
          <w:rFonts w:cstheme="minorHAnsi"/>
          <w:b/>
          <w:bCs/>
          <w:lang w:eastAsia="el-GR"/>
        </w:rPr>
        <w:t>ή</w:t>
      </w:r>
      <w:r w:rsidR="005E7615" w:rsidRPr="00ED51EA">
        <w:rPr>
          <w:rFonts w:cstheme="minorHAnsi"/>
          <w:b/>
          <w:bCs/>
          <w:lang w:eastAsia="el-GR"/>
        </w:rPr>
        <w:t xml:space="preserve"> </w:t>
      </w:r>
      <w:r w:rsidR="00F95EE5" w:rsidRPr="00ED51EA">
        <w:rPr>
          <w:rFonts w:cstheme="minorHAnsi"/>
          <w:b/>
          <w:bCs/>
          <w:lang w:eastAsia="el-GR"/>
        </w:rPr>
        <w:t xml:space="preserve"> </w:t>
      </w:r>
      <w:r w:rsidR="00341D21" w:rsidRPr="00ED51EA">
        <w:rPr>
          <w:rFonts w:cstheme="minorHAnsi"/>
          <w:b/>
          <w:bCs/>
          <w:lang w:eastAsia="el-GR"/>
        </w:rPr>
        <w:t xml:space="preserve">για μισθωτή εργασία </w:t>
      </w:r>
      <w:r w:rsidR="009069CA" w:rsidRPr="00ED51EA">
        <w:rPr>
          <w:rFonts w:cstheme="minorHAnsi"/>
          <w:b/>
          <w:bCs/>
        </w:rPr>
        <w:t>μερικής</w:t>
      </w:r>
      <w:r w:rsidR="005E7615" w:rsidRPr="00ED51EA">
        <w:rPr>
          <w:rFonts w:cstheme="minorHAnsi"/>
          <w:b/>
          <w:bCs/>
        </w:rPr>
        <w:t xml:space="preserve"> </w:t>
      </w:r>
      <w:r w:rsidR="00341D21" w:rsidRPr="00ED51EA">
        <w:rPr>
          <w:rFonts w:cstheme="minorHAnsi"/>
          <w:b/>
          <w:bCs/>
          <w:lang w:eastAsia="el-GR"/>
        </w:rPr>
        <w:t xml:space="preserve"> απασχόλησης </w:t>
      </w:r>
      <w:r w:rsidR="005B5341" w:rsidRPr="00ED51EA">
        <w:rPr>
          <w:rFonts w:cstheme="minorHAnsi"/>
          <w:b/>
          <w:bCs/>
          <w:lang w:eastAsia="el-GR"/>
        </w:rPr>
        <w:t>τριών</w:t>
      </w:r>
      <w:r w:rsidR="0081304C" w:rsidRPr="00ED51EA">
        <w:rPr>
          <w:rFonts w:cstheme="minorHAnsi"/>
          <w:b/>
          <w:bCs/>
          <w:lang w:eastAsia="el-GR"/>
        </w:rPr>
        <w:t xml:space="preserve"> </w:t>
      </w:r>
      <w:r w:rsidR="00341D21" w:rsidRPr="00ED51EA">
        <w:rPr>
          <w:rFonts w:cstheme="minorHAnsi"/>
          <w:b/>
          <w:bCs/>
          <w:lang w:eastAsia="el-GR"/>
        </w:rPr>
        <w:t>(</w:t>
      </w:r>
      <w:r w:rsidR="005B5341" w:rsidRPr="00ED51EA">
        <w:rPr>
          <w:rFonts w:cstheme="minorHAnsi"/>
          <w:b/>
          <w:bCs/>
        </w:rPr>
        <w:t>3</w:t>
      </w:r>
      <w:r w:rsidR="00341D21" w:rsidRPr="00ED51EA">
        <w:rPr>
          <w:rFonts w:cstheme="minorHAnsi"/>
          <w:b/>
          <w:bCs/>
          <w:lang w:eastAsia="el-GR"/>
        </w:rPr>
        <w:t>) ωρών ημερησίως</w:t>
      </w:r>
      <w:r w:rsidR="00963407" w:rsidRPr="00ED51EA">
        <w:rPr>
          <w:rFonts w:cstheme="minorHAnsi"/>
          <w:b/>
          <w:bCs/>
          <w:lang w:eastAsia="el-GR"/>
        </w:rPr>
        <w:t xml:space="preserve"> ορισμένου χρόνου</w:t>
      </w:r>
      <w:r w:rsidR="00E43678" w:rsidRPr="00ED51EA">
        <w:rPr>
          <w:rFonts w:cstheme="minorHAnsi"/>
          <w:b/>
          <w:bCs/>
          <w:lang w:eastAsia="el-GR"/>
        </w:rPr>
        <w:t xml:space="preserve"> ή για σύμβαση</w:t>
      </w:r>
      <w:r w:rsidR="00963407" w:rsidRPr="00ED51EA">
        <w:rPr>
          <w:rFonts w:cstheme="minorHAnsi"/>
          <w:b/>
          <w:bCs/>
          <w:lang w:eastAsia="el-GR"/>
        </w:rPr>
        <w:t xml:space="preserve"> έργου </w:t>
      </w:r>
      <w:r w:rsidR="00E43678" w:rsidRPr="00ED51EA">
        <w:rPr>
          <w:rFonts w:cstheme="minorHAnsi"/>
          <w:b/>
          <w:bCs/>
          <w:lang w:eastAsia="el-GR"/>
        </w:rPr>
        <w:t xml:space="preserve"> </w:t>
      </w:r>
      <w:r w:rsidR="00341D21" w:rsidRPr="00ED51EA">
        <w:rPr>
          <w:rFonts w:cstheme="minorHAnsi"/>
          <w:b/>
          <w:bCs/>
          <w:lang w:eastAsia="el-GR"/>
        </w:rPr>
        <w:t xml:space="preserve">από </w:t>
      </w:r>
      <w:r w:rsidR="008639D0" w:rsidRPr="00ED51EA">
        <w:rPr>
          <w:rFonts w:cstheme="minorHAnsi"/>
          <w:b/>
          <w:bCs/>
        </w:rPr>
        <w:t xml:space="preserve">01/10/2021 </w:t>
      </w:r>
      <w:r w:rsidR="00341D21" w:rsidRPr="00ED51EA">
        <w:rPr>
          <w:rFonts w:cstheme="minorHAnsi"/>
          <w:b/>
          <w:bCs/>
          <w:lang w:eastAsia="el-GR"/>
        </w:rPr>
        <w:t xml:space="preserve"> έως </w:t>
      </w:r>
      <w:r w:rsidR="008639D0" w:rsidRPr="00ED51EA">
        <w:rPr>
          <w:rFonts w:cstheme="minorHAnsi"/>
          <w:b/>
          <w:bCs/>
        </w:rPr>
        <w:t xml:space="preserve"> 1/10/202</w:t>
      </w:r>
      <w:r w:rsidR="0010354A" w:rsidRPr="00ED51EA">
        <w:rPr>
          <w:rFonts w:cstheme="minorHAnsi"/>
          <w:b/>
          <w:bCs/>
        </w:rPr>
        <w:t>2</w:t>
      </w:r>
    </w:p>
    <w:p w14:paraId="644B49D7" w14:textId="77777777" w:rsidR="00A440E7" w:rsidRPr="00ED51EA" w:rsidRDefault="00A440E7" w:rsidP="00A440E7">
      <w:pPr>
        <w:spacing w:after="210" w:line="276" w:lineRule="auto"/>
        <w:jc w:val="both"/>
        <w:outlineLvl w:val="5"/>
        <w:rPr>
          <w:rFonts w:cstheme="minorHAnsi"/>
          <w:b/>
          <w:bCs/>
        </w:rPr>
      </w:pPr>
      <w:r w:rsidRPr="00ED51EA">
        <w:rPr>
          <w:rFonts w:cstheme="minorHAnsi"/>
          <w:b/>
          <w:bCs/>
        </w:rPr>
        <w:t xml:space="preserve">ΑΠΑΡΑΙΤΗΤΑ ΠΡΟΣΟΝΤΑ </w:t>
      </w:r>
    </w:p>
    <w:p w14:paraId="7C1154B5" w14:textId="6D2B03D3" w:rsidR="00F641A7" w:rsidRPr="00ED51EA" w:rsidRDefault="00A440E7" w:rsidP="003125C4">
      <w:pPr>
        <w:shd w:val="clear" w:color="auto" w:fill="FFFFFF" w:themeFill="background1"/>
        <w:spacing w:after="210" w:line="276" w:lineRule="auto"/>
        <w:jc w:val="both"/>
        <w:outlineLvl w:val="5"/>
        <w:rPr>
          <w:rFonts w:cstheme="minorHAnsi"/>
        </w:rPr>
      </w:pPr>
      <w:r w:rsidRPr="00ED51EA">
        <w:rPr>
          <w:rFonts w:cstheme="minorHAnsi"/>
        </w:rPr>
        <w:t xml:space="preserve">1. Πτυχίο ή δίπλωμα </w:t>
      </w:r>
      <w:r w:rsidR="00D11A46" w:rsidRPr="00ED51EA">
        <w:rPr>
          <w:rFonts w:cstheme="minorHAnsi"/>
        </w:rPr>
        <w:t>Εργοθεραπευτή</w:t>
      </w:r>
      <w:r w:rsidRPr="00ED51EA">
        <w:rPr>
          <w:rFonts w:cstheme="minorHAnsi"/>
        </w:rPr>
        <w:t xml:space="preserve"> ΑΕΙ της ημεδαπής ή ισότιμος τίτλος σχολών της ημεδαπής ή αλλοδαπής </w:t>
      </w:r>
      <w:r w:rsidR="00F641A7" w:rsidRPr="00ED51EA">
        <w:rPr>
          <w:rFonts w:cstheme="minorHAnsi"/>
        </w:rPr>
        <w:t xml:space="preserve"> </w:t>
      </w:r>
      <w:r w:rsidR="00F641A7" w:rsidRPr="00ED51EA">
        <w:rPr>
          <w:rFonts w:cstheme="minorHAnsi"/>
          <w:shd w:val="clear" w:color="auto" w:fill="FFFFFF" w:themeFill="background1"/>
        </w:rPr>
        <w:t xml:space="preserve">αναγνωρισμένο από </w:t>
      </w:r>
      <w:r w:rsidR="003125C4" w:rsidRPr="00ED51EA">
        <w:rPr>
          <w:rFonts w:cstheme="minorHAnsi"/>
          <w:shd w:val="clear" w:color="auto" w:fill="FFFFFF" w:themeFill="background1"/>
        </w:rPr>
        <w:t xml:space="preserve">το ΔΙΚΑΤΣΑ </w:t>
      </w:r>
      <w:r w:rsidR="000971DD" w:rsidRPr="00ED51EA">
        <w:rPr>
          <w:rFonts w:cstheme="minorHAnsi"/>
          <w:shd w:val="clear" w:color="auto" w:fill="FFFFFF" w:themeFill="background1"/>
        </w:rPr>
        <w:t>ή ΔΟΑ</w:t>
      </w:r>
      <w:r w:rsidR="0045712F" w:rsidRPr="00ED51EA">
        <w:rPr>
          <w:rFonts w:cstheme="minorHAnsi"/>
          <w:shd w:val="clear" w:color="auto" w:fill="FFFFFF" w:themeFill="background1"/>
        </w:rPr>
        <w:t>ΤΑΠ.</w:t>
      </w:r>
    </w:p>
    <w:p w14:paraId="534DBFFA" w14:textId="139FA581" w:rsidR="00F641A7" w:rsidRPr="00ED51EA" w:rsidRDefault="00A440E7" w:rsidP="00A440E7">
      <w:pPr>
        <w:spacing w:after="210" w:line="276" w:lineRule="auto"/>
        <w:jc w:val="both"/>
        <w:outlineLvl w:val="5"/>
        <w:rPr>
          <w:rFonts w:cstheme="minorHAnsi"/>
        </w:rPr>
      </w:pPr>
      <w:r w:rsidRPr="00ED51EA">
        <w:rPr>
          <w:rFonts w:cstheme="minorHAnsi"/>
        </w:rPr>
        <w:t xml:space="preserve"> 2. Άδεια άσκησης επαγγέλματος </w:t>
      </w:r>
      <w:r w:rsidR="00E1262D" w:rsidRPr="00ED51EA">
        <w:rPr>
          <w:rFonts w:cstheme="minorHAnsi"/>
        </w:rPr>
        <w:t>Εργοθερα</w:t>
      </w:r>
      <w:r w:rsidR="00667CDA" w:rsidRPr="00ED51EA">
        <w:rPr>
          <w:rFonts w:cstheme="minorHAnsi"/>
        </w:rPr>
        <w:t>πευτή</w:t>
      </w:r>
      <w:r w:rsidRPr="00ED51EA">
        <w:rPr>
          <w:rFonts w:cstheme="minorHAnsi"/>
        </w:rPr>
        <w:t>.</w:t>
      </w:r>
    </w:p>
    <w:p w14:paraId="420ADB33" w14:textId="77777777" w:rsidR="00F641A7" w:rsidRPr="00ED51EA" w:rsidRDefault="00A440E7" w:rsidP="00A440E7">
      <w:pPr>
        <w:spacing w:after="210" w:line="276" w:lineRule="auto"/>
        <w:jc w:val="both"/>
        <w:outlineLvl w:val="5"/>
        <w:rPr>
          <w:rFonts w:cstheme="minorHAnsi"/>
          <w:b/>
          <w:bCs/>
        </w:rPr>
      </w:pPr>
      <w:r w:rsidRPr="00ED51EA">
        <w:rPr>
          <w:rFonts w:cstheme="minorHAnsi"/>
          <w:b/>
          <w:bCs/>
        </w:rPr>
        <w:t xml:space="preserve"> ΣΥΝΕΚΤΙΜΩΜΕΝΑ ΠΡΟΣΟΝΤΑ </w:t>
      </w:r>
    </w:p>
    <w:p w14:paraId="3CE91E2E" w14:textId="26AA64A2" w:rsidR="00F641A7" w:rsidRPr="00ED51EA" w:rsidRDefault="00A440E7" w:rsidP="00A440E7">
      <w:pPr>
        <w:spacing w:after="210" w:line="276" w:lineRule="auto"/>
        <w:jc w:val="both"/>
        <w:outlineLvl w:val="5"/>
        <w:rPr>
          <w:rFonts w:cstheme="minorHAnsi"/>
        </w:rPr>
      </w:pPr>
      <w:r w:rsidRPr="00ED51EA">
        <w:rPr>
          <w:rFonts w:cstheme="minorHAnsi"/>
        </w:rPr>
        <w:t xml:space="preserve">1. Μεταπτυχιακός τίτλος σπουδών αντίστοιχου κλάδου με το αντικείμενο της θέσης </w:t>
      </w:r>
    </w:p>
    <w:p w14:paraId="2C15D069" w14:textId="77777777" w:rsidR="00F641A7" w:rsidRPr="00ED51EA" w:rsidRDefault="00A440E7" w:rsidP="00A440E7">
      <w:pPr>
        <w:spacing w:after="210" w:line="276" w:lineRule="auto"/>
        <w:jc w:val="both"/>
        <w:outlineLvl w:val="5"/>
        <w:rPr>
          <w:rFonts w:cstheme="minorHAnsi"/>
        </w:rPr>
      </w:pPr>
      <w:r w:rsidRPr="00ED51EA">
        <w:rPr>
          <w:rFonts w:cstheme="minorHAnsi"/>
        </w:rPr>
        <w:t xml:space="preserve">2. Προηγούμενη επαγγελματική εμπειρία στο αντικείμενο της προς κάλυψη θέσης </w:t>
      </w:r>
    </w:p>
    <w:p w14:paraId="064A6FCC" w14:textId="529076FB" w:rsidR="00683B30" w:rsidRPr="00ED51EA" w:rsidRDefault="00A440E7" w:rsidP="00C447B1">
      <w:pPr>
        <w:rPr>
          <w:rFonts w:cstheme="minorHAnsi"/>
          <w:color w:val="444444"/>
          <w:shd w:val="clear" w:color="auto" w:fill="FFFFFF"/>
        </w:rPr>
      </w:pPr>
      <w:r w:rsidRPr="00ED51EA">
        <w:rPr>
          <w:rFonts w:cstheme="minorHAnsi"/>
        </w:rPr>
        <w:t xml:space="preserve">3.  </w:t>
      </w:r>
      <w:r w:rsidR="00C447B1" w:rsidRPr="00ED51EA">
        <w:rPr>
          <w:rFonts w:cstheme="minorHAnsi"/>
          <w:color w:val="444444"/>
          <w:shd w:val="clear" w:color="auto" w:fill="FFFFFF"/>
        </w:rPr>
        <w:t>Προϋπηρεσία σε χώρο Ειδικής Αγωγής για εφήβους και ενήλικα άτομα με Διαταραχές Αυτιστικού Φάσματος ή/και Νοητική Υστέρηση και επιπρόσθετα γνώσεις / δυνατότητα παρέμβασης σε επίπεδο «ΑΙΣΘΗΤΗΡΙΑΚΗΣ ΟΛΟΚΛΗΡΩΣΗΣ».</w:t>
      </w:r>
    </w:p>
    <w:p w14:paraId="1B46E6A0" w14:textId="6D20B81A" w:rsidR="00683B30" w:rsidRPr="00ED51EA" w:rsidRDefault="00A440E7" w:rsidP="00A440E7">
      <w:pPr>
        <w:spacing w:after="210" w:line="276" w:lineRule="auto"/>
        <w:jc w:val="both"/>
        <w:outlineLvl w:val="5"/>
        <w:rPr>
          <w:rFonts w:cstheme="minorHAnsi"/>
        </w:rPr>
      </w:pPr>
      <w:r w:rsidRPr="00ED51EA">
        <w:rPr>
          <w:rFonts w:cstheme="minorHAnsi"/>
        </w:rPr>
        <w:t xml:space="preserve"> </w:t>
      </w:r>
      <w:r w:rsidR="00A97E1D" w:rsidRPr="00ED51EA">
        <w:rPr>
          <w:rFonts w:cstheme="minorHAnsi"/>
        </w:rPr>
        <w:t>4</w:t>
      </w:r>
      <w:r w:rsidRPr="00ED51EA">
        <w:rPr>
          <w:rFonts w:cstheme="minorHAnsi"/>
        </w:rPr>
        <w:t xml:space="preserve">. </w:t>
      </w:r>
      <w:r w:rsidR="00667CDA" w:rsidRPr="00ED51EA">
        <w:rPr>
          <w:rFonts w:cstheme="minorHAnsi"/>
        </w:rPr>
        <w:t>Γ</w:t>
      </w:r>
      <w:r w:rsidRPr="00ED51EA">
        <w:rPr>
          <w:rFonts w:cstheme="minorHAnsi"/>
        </w:rPr>
        <w:t xml:space="preserve">νώση της Αγγλικής Γλώσσας </w:t>
      </w:r>
    </w:p>
    <w:p w14:paraId="746321C2" w14:textId="1DCC84BF" w:rsidR="00067CFC" w:rsidRPr="00ED51EA" w:rsidRDefault="00A97E1D" w:rsidP="048C22E6">
      <w:pPr>
        <w:spacing w:after="210" w:line="276" w:lineRule="auto"/>
        <w:jc w:val="both"/>
        <w:outlineLvl w:val="5"/>
      </w:pPr>
      <w:r w:rsidRPr="048C22E6">
        <w:t>5</w:t>
      </w:r>
      <w:r w:rsidR="00A440E7" w:rsidRPr="048C22E6">
        <w:t xml:space="preserve">. </w:t>
      </w:r>
      <w:r w:rsidR="00D632D7" w:rsidRPr="048C22E6">
        <w:t>Γ</w:t>
      </w:r>
      <w:r w:rsidR="00A440E7" w:rsidRPr="048C22E6">
        <w:t xml:space="preserve">νώση χειρισμού Η/Υ </w:t>
      </w:r>
    </w:p>
    <w:p w14:paraId="6A83324A" w14:textId="77777777" w:rsidR="00FC3FA3" w:rsidRPr="00ED51EA" w:rsidRDefault="00FC3FA3" w:rsidP="00623707">
      <w:pPr>
        <w:spacing w:after="210" w:line="276" w:lineRule="auto"/>
        <w:ind w:firstLine="720"/>
        <w:jc w:val="both"/>
        <w:outlineLvl w:val="5"/>
        <w:rPr>
          <w:rFonts w:cstheme="minorHAnsi"/>
          <w:b/>
          <w:bCs/>
        </w:rPr>
      </w:pPr>
    </w:p>
    <w:p w14:paraId="4FBC8AF5" w14:textId="77777777" w:rsidR="00FC3FA3" w:rsidRPr="00ED51EA" w:rsidRDefault="00FC3FA3" w:rsidP="00623707">
      <w:pPr>
        <w:spacing w:after="210" w:line="276" w:lineRule="auto"/>
        <w:ind w:firstLine="720"/>
        <w:jc w:val="both"/>
        <w:outlineLvl w:val="5"/>
        <w:rPr>
          <w:rFonts w:cstheme="minorHAnsi"/>
          <w:b/>
          <w:bCs/>
        </w:rPr>
      </w:pPr>
    </w:p>
    <w:p w14:paraId="1D7B377C" w14:textId="77777777" w:rsidR="00FC3FA3" w:rsidRPr="00ED51EA" w:rsidRDefault="00FC3FA3" w:rsidP="00623707">
      <w:pPr>
        <w:spacing w:after="210" w:line="276" w:lineRule="auto"/>
        <w:ind w:firstLine="720"/>
        <w:jc w:val="both"/>
        <w:outlineLvl w:val="5"/>
        <w:rPr>
          <w:rFonts w:cstheme="minorHAnsi"/>
          <w:b/>
          <w:bCs/>
        </w:rPr>
      </w:pPr>
    </w:p>
    <w:p w14:paraId="02984270" w14:textId="0F2BC6ED" w:rsidR="00930198" w:rsidRPr="00ED51EA" w:rsidRDefault="00930198" w:rsidP="00623707">
      <w:pPr>
        <w:spacing w:after="210" w:line="276" w:lineRule="auto"/>
        <w:ind w:firstLine="720"/>
        <w:jc w:val="both"/>
        <w:outlineLvl w:val="5"/>
        <w:rPr>
          <w:rFonts w:cstheme="minorHAnsi"/>
        </w:rPr>
      </w:pPr>
      <w:r w:rsidRPr="00ED51EA">
        <w:rPr>
          <w:rFonts w:cstheme="minorHAnsi"/>
          <w:b/>
          <w:bCs/>
        </w:rPr>
        <w:t>ΥΠΟΒΟΛΗ ΑΙΤΗΣΕΩΝ ΣΥΜΜΕΤΟΧΗΣ</w:t>
      </w:r>
    </w:p>
    <w:p w14:paraId="2F05DA52" w14:textId="6CB398AA" w:rsidR="003568A0" w:rsidRPr="00ED51EA" w:rsidRDefault="009B3592" w:rsidP="003568A0">
      <w:pPr>
        <w:spacing w:after="210" w:line="276" w:lineRule="auto"/>
        <w:ind w:firstLine="720"/>
        <w:jc w:val="both"/>
        <w:outlineLvl w:val="5"/>
        <w:rPr>
          <w:rFonts w:cstheme="minorHAnsi"/>
          <w:lang w:eastAsia="el-GR"/>
        </w:rPr>
      </w:pPr>
      <w:r w:rsidRPr="00ED51EA">
        <w:rPr>
          <w:rFonts w:cstheme="minorHAnsi"/>
          <w:lang w:eastAsia="el-GR"/>
        </w:rPr>
        <w:t>Οι αιτήσεις πρέπει να κατατεθούν σε κλειστό φάκελο με την αναγραφή εξωτερικά του ονοματεπωνύμου του υποψηφίου και την ένδειξη «Αίτηση για τη θέση Εργοθεραπευτή</w:t>
      </w:r>
      <w:r w:rsidR="003568A0" w:rsidRPr="00ED51EA">
        <w:rPr>
          <w:rFonts w:cstheme="minorHAnsi"/>
          <w:lang w:eastAsia="el-GR"/>
        </w:rPr>
        <w:t xml:space="preserve"> </w:t>
      </w:r>
      <w:r w:rsidRPr="00ED51EA">
        <w:rPr>
          <w:rFonts w:cstheme="minorHAnsi"/>
          <w:lang w:eastAsia="el-GR"/>
        </w:rPr>
        <w:t xml:space="preserve">» . Ο φάκελος πρέπει να περιέχει </w:t>
      </w:r>
      <w:r w:rsidR="003568A0" w:rsidRPr="00ED51EA">
        <w:rPr>
          <w:rFonts w:cstheme="minorHAnsi"/>
          <w:lang w:eastAsia="el-GR"/>
        </w:rPr>
        <w:t xml:space="preserve">τα εξής </w:t>
      </w:r>
      <w:r w:rsidR="003A157F" w:rsidRPr="00ED51EA">
        <w:rPr>
          <w:rFonts w:cstheme="minorHAnsi"/>
          <w:lang w:eastAsia="el-GR"/>
        </w:rPr>
        <w:t>δικαιολογητικά</w:t>
      </w:r>
      <w:r w:rsidR="003568A0" w:rsidRPr="00ED51EA">
        <w:rPr>
          <w:rFonts w:cstheme="minorHAnsi"/>
          <w:lang w:eastAsia="el-GR"/>
        </w:rPr>
        <w:t>:</w:t>
      </w:r>
    </w:p>
    <w:p w14:paraId="7C107AA8" w14:textId="77777777" w:rsidR="00333D7C" w:rsidRPr="00ED51EA" w:rsidRDefault="00333D7C" w:rsidP="00AB1ADE">
      <w:pPr>
        <w:spacing w:after="210" w:line="276" w:lineRule="auto"/>
        <w:ind w:firstLine="720"/>
        <w:jc w:val="both"/>
        <w:outlineLvl w:val="5"/>
        <w:rPr>
          <w:rFonts w:cstheme="minorHAnsi"/>
          <w:b/>
          <w:bCs/>
          <w:lang w:eastAsia="el-GR"/>
        </w:rPr>
      </w:pPr>
    </w:p>
    <w:p w14:paraId="36D672F7" w14:textId="720539DB" w:rsidR="00A440E7" w:rsidRPr="00ED51EA" w:rsidRDefault="00816E22" w:rsidP="00623707">
      <w:pPr>
        <w:spacing w:after="210" w:line="276" w:lineRule="auto"/>
        <w:ind w:firstLine="720"/>
        <w:jc w:val="both"/>
        <w:outlineLvl w:val="5"/>
        <w:rPr>
          <w:rFonts w:cstheme="minorHAnsi"/>
          <w:b/>
          <w:bCs/>
          <w:lang w:eastAsia="el-GR"/>
        </w:rPr>
      </w:pPr>
      <w:r w:rsidRPr="00ED51EA">
        <w:rPr>
          <w:rFonts w:cstheme="minorHAnsi"/>
          <w:b/>
          <w:bCs/>
          <w:lang w:eastAsia="el-GR"/>
        </w:rPr>
        <w:lastRenderedPageBreak/>
        <w:t>Συνημμένα Δικαιολογητικά</w:t>
      </w:r>
    </w:p>
    <w:p w14:paraId="2DED10A5" w14:textId="080EDF9F" w:rsidR="00816E22" w:rsidRPr="00ED51EA" w:rsidRDefault="00D301F5" w:rsidP="00623707">
      <w:pPr>
        <w:spacing w:after="210" w:line="276" w:lineRule="auto"/>
        <w:ind w:firstLine="720"/>
        <w:jc w:val="both"/>
        <w:outlineLvl w:val="5"/>
        <w:rPr>
          <w:rFonts w:cstheme="minorHAnsi"/>
        </w:rPr>
      </w:pPr>
      <w:r w:rsidRPr="00ED51EA">
        <w:rPr>
          <w:rFonts w:cstheme="minorHAnsi"/>
        </w:rPr>
        <w:t xml:space="preserve">1. Αίτηση </w:t>
      </w:r>
    </w:p>
    <w:p w14:paraId="0AB25997" w14:textId="77777777" w:rsidR="00816E22" w:rsidRPr="00ED51EA" w:rsidRDefault="00D301F5" w:rsidP="00623707">
      <w:pPr>
        <w:spacing w:after="210" w:line="276" w:lineRule="auto"/>
        <w:ind w:firstLine="720"/>
        <w:jc w:val="both"/>
        <w:outlineLvl w:val="5"/>
        <w:rPr>
          <w:rFonts w:cstheme="minorHAnsi"/>
        </w:rPr>
      </w:pPr>
      <w:r w:rsidRPr="00ED51EA">
        <w:rPr>
          <w:rFonts w:cstheme="minorHAnsi"/>
        </w:rPr>
        <w:t xml:space="preserve"> 2. Φωτοτυπία ταυτότητας </w:t>
      </w:r>
    </w:p>
    <w:p w14:paraId="2C86062D" w14:textId="77777777" w:rsidR="00816E22" w:rsidRPr="00ED51EA" w:rsidRDefault="00D301F5" w:rsidP="00623707">
      <w:pPr>
        <w:spacing w:after="210" w:line="276" w:lineRule="auto"/>
        <w:ind w:firstLine="720"/>
        <w:jc w:val="both"/>
        <w:outlineLvl w:val="5"/>
        <w:rPr>
          <w:rFonts w:cstheme="minorHAnsi"/>
        </w:rPr>
      </w:pPr>
      <w:r w:rsidRPr="00ED51EA">
        <w:rPr>
          <w:rFonts w:cstheme="minorHAnsi"/>
        </w:rPr>
        <w:t xml:space="preserve">3. Τίτλος Σπουδών (Πτυχίο ή Δίπλωμα) </w:t>
      </w:r>
    </w:p>
    <w:p w14:paraId="3257CC64" w14:textId="77777777" w:rsidR="00816E22" w:rsidRPr="00ED51EA" w:rsidRDefault="00D301F5" w:rsidP="00623707">
      <w:pPr>
        <w:spacing w:after="210" w:line="276" w:lineRule="auto"/>
        <w:ind w:firstLine="720"/>
        <w:jc w:val="both"/>
        <w:outlineLvl w:val="5"/>
        <w:rPr>
          <w:rFonts w:cstheme="minorHAnsi"/>
        </w:rPr>
      </w:pPr>
      <w:r w:rsidRPr="00ED51EA">
        <w:rPr>
          <w:rFonts w:cstheme="minorHAnsi"/>
        </w:rPr>
        <w:t xml:space="preserve">4. Άδεια ασκήσεως επαγγέλματος </w:t>
      </w:r>
    </w:p>
    <w:p w14:paraId="45296BC6" w14:textId="77777777" w:rsidR="00AF35C4" w:rsidRPr="00ED51EA" w:rsidRDefault="00D301F5" w:rsidP="00623707">
      <w:pPr>
        <w:spacing w:after="210" w:line="276" w:lineRule="auto"/>
        <w:ind w:firstLine="720"/>
        <w:jc w:val="both"/>
        <w:outlineLvl w:val="5"/>
        <w:rPr>
          <w:rFonts w:cstheme="minorHAnsi"/>
        </w:rPr>
      </w:pPr>
      <w:r w:rsidRPr="00ED51EA">
        <w:rPr>
          <w:rFonts w:cstheme="minorHAnsi"/>
        </w:rPr>
        <w:t xml:space="preserve">5. Βιογραφικό σημείωμα </w:t>
      </w:r>
      <w:r w:rsidR="00AF35C4" w:rsidRPr="00ED51EA">
        <w:rPr>
          <w:rFonts w:cstheme="minorHAnsi"/>
          <w:lang w:eastAsia="el-GR"/>
        </w:rPr>
        <w:t>τύπου Εuropass με ενσωματωμένη φωτογραφία του υποψηφίου</w:t>
      </w:r>
      <w:r w:rsidR="00AF35C4" w:rsidRPr="00ED51EA">
        <w:rPr>
          <w:rFonts w:cstheme="minorHAnsi"/>
        </w:rPr>
        <w:t>.</w:t>
      </w:r>
    </w:p>
    <w:p w14:paraId="2C06A6E5" w14:textId="36128D6C" w:rsidR="00816E22" w:rsidRPr="00ED51EA" w:rsidRDefault="00D301F5" w:rsidP="00623707">
      <w:pPr>
        <w:spacing w:after="210" w:line="276" w:lineRule="auto"/>
        <w:ind w:firstLine="720"/>
        <w:jc w:val="both"/>
        <w:outlineLvl w:val="5"/>
        <w:rPr>
          <w:rFonts w:cstheme="minorHAnsi"/>
        </w:rPr>
      </w:pPr>
      <w:r w:rsidRPr="00ED51EA">
        <w:rPr>
          <w:rFonts w:cstheme="minorHAnsi"/>
        </w:rPr>
        <w:t xml:space="preserve">6. Τίτλος μεταπτυχιακών σπουδών στο αντικείμενο εργασίας </w:t>
      </w:r>
      <w:r w:rsidR="005B46D6" w:rsidRPr="00ED51EA">
        <w:rPr>
          <w:rFonts w:cstheme="minorHAnsi"/>
        </w:rPr>
        <w:t>(αν υπάρχει)</w:t>
      </w:r>
    </w:p>
    <w:p w14:paraId="2D9F6A53" w14:textId="1C26D263" w:rsidR="00AF35C4" w:rsidRPr="00ED51EA" w:rsidRDefault="00D301F5" w:rsidP="00623707">
      <w:pPr>
        <w:spacing w:after="210" w:line="276" w:lineRule="auto"/>
        <w:ind w:firstLine="720"/>
        <w:jc w:val="both"/>
        <w:outlineLvl w:val="5"/>
        <w:rPr>
          <w:rFonts w:cstheme="minorHAnsi"/>
        </w:rPr>
      </w:pPr>
      <w:r w:rsidRPr="00ED51EA">
        <w:rPr>
          <w:rFonts w:cstheme="minorHAnsi"/>
        </w:rPr>
        <w:t xml:space="preserve"> 7. Βεβαιώσεις προϋπηρεσίας ή/και εθελοντικής εργασίας με ημερομηνίες, ωράρια και αναλυτική περιγραφή καθηκόντων</w:t>
      </w:r>
      <w:r w:rsidR="00752497" w:rsidRPr="00ED51EA">
        <w:rPr>
          <w:rFonts w:cstheme="minorHAnsi"/>
        </w:rPr>
        <w:t xml:space="preserve">, </w:t>
      </w:r>
      <w:r w:rsidRPr="00ED51EA">
        <w:rPr>
          <w:rFonts w:cstheme="minorHAnsi"/>
        </w:rPr>
        <w:t xml:space="preserve"> (εάν υπάρχουν)</w:t>
      </w:r>
    </w:p>
    <w:p w14:paraId="58EE8B0D" w14:textId="11F881F7" w:rsidR="002A7D47" w:rsidRPr="00ED51EA" w:rsidRDefault="002A7D47" w:rsidP="00623707">
      <w:pPr>
        <w:spacing w:after="210" w:line="276" w:lineRule="auto"/>
        <w:ind w:firstLine="720"/>
        <w:jc w:val="both"/>
        <w:outlineLvl w:val="5"/>
        <w:rPr>
          <w:rFonts w:cstheme="minorHAnsi"/>
        </w:rPr>
      </w:pPr>
      <w:r w:rsidRPr="00ED51EA">
        <w:rPr>
          <w:rFonts w:cstheme="minorHAnsi"/>
        </w:rPr>
        <w:t>8.Πτυχίο ξένης γλώσσας</w:t>
      </w:r>
      <w:r w:rsidR="0004099B" w:rsidRPr="00ED51EA">
        <w:rPr>
          <w:rFonts w:cstheme="minorHAnsi"/>
        </w:rPr>
        <w:t xml:space="preserve"> </w:t>
      </w:r>
    </w:p>
    <w:p w14:paraId="6FD7A3C9" w14:textId="3464AD8E" w:rsidR="002A7D47" w:rsidRPr="00ED51EA" w:rsidRDefault="002A7D47" w:rsidP="00623707">
      <w:pPr>
        <w:spacing w:after="210" w:line="276" w:lineRule="auto"/>
        <w:ind w:firstLine="720"/>
        <w:jc w:val="both"/>
        <w:outlineLvl w:val="5"/>
        <w:rPr>
          <w:rFonts w:cstheme="minorHAnsi"/>
        </w:rPr>
      </w:pPr>
      <w:r w:rsidRPr="00ED51EA">
        <w:rPr>
          <w:rFonts w:cstheme="minorHAnsi"/>
        </w:rPr>
        <w:t>9.Πτυχίο Η/Υ</w:t>
      </w:r>
    </w:p>
    <w:p w14:paraId="175AE158" w14:textId="42450CA9" w:rsidR="0051412E" w:rsidRPr="00ED51EA" w:rsidRDefault="00D301F5" w:rsidP="56F315DC">
      <w:pPr>
        <w:spacing w:after="210" w:line="276" w:lineRule="auto"/>
        <w:ind w:firstLine="720"/>
        <w:jc w:val="both"/>
        <w:outlineLvl w:val="5"/>
      </w:pPr>
      <w:r w:rsidRPr="56F315DC">
        <w:t xml:space="preserve"> </w:t>
      </w:r>
      <w:r w:rsidR="002A7D47" w:rsidRPr="56F315DC">
        <w:t>10</w:t>
      </w:r>
      <w:r w:rsidRPr="56F315DC">
        <w:t>. Αποδεικτικό κατοικίας ή Πιστοποιητικό εντοπιότητας</w:t>
      </w:r>
    </w:p>
    <w:p w14:paraId="710A0B3A" w14:textId="1820B346" w:rsidR="03784007" w:rsidRDefault="03784007" w:rsidP="56F315DC">
      <w:pPr>
        <w:spacing w:after="210" w:line="276" w:lineRule="auto"/>
        <w:ind w:firstLine="720"/>
        <w:jc w:val="both"/>
        <w:outlineLvl w:val="5"/>
      </w:pPr>
      <w:r w:rsidRPr="56F315DC">
        <w:t>11. Πιστοποιητικό Εμβολιασμού</w:t>
      </w:r>
    </w:p>
    <w:p w14:paraId="67965501" w14:textId="1C70EB79" w:rsidR="00E63A0C" w:rsidRPr="00ED51EA" w:rsidRDefault="00E63A0C" w:rsidP="001229C9">
      <w:pPr>
        <w:spacing w:after="210" w:line="276" w:lineRule="auto"/>
        <w:ind w:firstLine="720"/>
        <w:jc w:val="both"/>
        <w:outlineLvl w:val="5"/>
        <w:rPr>
          <w:rFonts w:cstheme="minorHAnsi"/>
          <w:b/>
          <w:bCs/>
          <w:lang w:eastAsia="el-GR"/>
        </w:rPr>
      </w:pPr>
      <w:r w:rsidRPr="00ED51EA">
        <w:rPr>
          <w:rFonts w:cstheme="minorHAnsi"/>
        </w:rPr>
        <w:t xml:space="preserve">11.Εγγραφα που αποδεικνύουν </w:t>
      </w:r>
      <w:r w:rsidR="001537C8" w:rsidRPr="00ED51EA">
        <w:rPr>
          <w:rFonts w:cstheme="minorHAnsi"/>
        </w:rPr>
        <w:t>τα αναφερόμενα στο βιογραφικό.</w:t>
      </w:r>
    </w:p>
    <w:p w14:paraId="347EEF4D" w14:textId="7C53F29E" w:rsidR="00981C2C" w:rsidRPr="00ED51EA" w:rsidRDefault="00A03ECB" w:rsidP="00623707">
      <w:pPr>
        <w:spacing w:line="276" w:lineRule="auto"/>
        <w:ind w:firstLine="720"/>
        <w:jc w:val="both"/>
        <w:rPr>
          <w:rFonts w:cstheme="minorHAnsi"/>
        </w:rPr>
      </w:pPr>
      <w:r w:rsidRPr="00ED51EA">
        <w:rPr>
          <w:rFonts w:cstheme="minorHAnsi"/>
        </w:rPr>
        <w:t>Για την πρόσληψη είναι απαραίτητη η προσκόμιση των πρωτότυπων δικαιολογητικών που περιγράφονται στο βιογραφικό, λευκό ποινικό μητρώο και πιστοποιητικό υγείας με διάρκεια ίση με το χρονικό διάστημα της πρόσληψης</w:t>
      </w:r>
    </w:p>
    <w:p w14:paraId="4BDA10CA" w14:textId="026AEC80" w:rsidR="00AB23AB" w:rsidRPr="00ED51EA" w:rsidRDefault="00AB23AB" w:rsidP="56F315DC">
      <w:pPr>
        <w:spacing w:line="276" w:lineRule="auto"/>
        <w:ind w:firstLine="720"/>
        <w:jc w:val="both"/>
        <w:rPr>
          <w:color w:val="222222"/>
        </w:rPr>
      </w:pPr>
      <w:r w:rsidRPr="56F315DC">
        <w:t xml:space="preserve">Στο σύνολο των αιτήσεων θα γίνει έλεγχος πληρότητας των συνημμένων του εκάστου υποψηφίου Όσοι υποψήφιοι υποβάλλουν ελλιπή φάκελο θα απορριφθούν (Λίστα Απορριπτέων). Οι φάκελοι των υπολοίπων υποψηφίων θα αξιολογηθούν και οι </w:t>
      </w:r>
      <w:r w:rsidR="5732E2C7" w:rsidRPr="56F315DC">
        <w:t>πέντε</w:t>
      </w:r>
      <w:r w:rsidRPr="56F315DC">
        <w:t xml:space="preserve"> καλύτεροι θα περάσουν στην επόμενη φάση της προκήρυξης, δηλαδή θα δώσουν συνέντευξη στα μέλη του Διοικητικού Συμβουλίου. Κατά την αξιολόγηση θα εκτιμηθούν συγκριτικά </w:t>
      </w:r>
      <w:r w:rsidRPr="56F315DC">
        <w:rPr>
          <w:color w:val="222222"/>
        </w:rPr>
        <w:t>τα τυπικά προσόντα των υποψηφίων , η προϋπηρεσία σε δομές ΑμεΑ (ιδρύματα, ΚΔΑΠ, κατασκηνωτικά προγράμματα κλπ), κοινωνικά κριτήρια , τη δια βιου εκπαίδευση (σεμινάρια, ημερίδες κλπ), το επιστημονικό έργο ( εισηγήσεις σε συνέδρια, δημοσιεύσεις κλπ), τα πρόσθετα προσόντα κάθε υποψηφίου (ξένες γλώσσες, γνώση υπολογιστή, δίπλωμα οδήγησης κλπ) και η παρουσία κατά την συνέντευξη των υποψηφίων.</w:t>
      </w:r>
    </w:p>
    <w:p w14:paraId="07C2E915" w14:textId="77777777" w:rsidR="00AB23AB" w:rsidRPr="00ED51EA" w:rsidRDefault="00AB23AB" w:rsidP="00AB23AB">
      <w:pPr>
        <w:spacing w:line="276" w:lineRule="auto"/>
        <w:ind w:firstLine="720"/>
        <w:jc w:val="both"/>
        <w:rPr>
          <w:rFonts w:cstheme="minorHAnsi"/>
          <w:color w:val="222222"/>
        </w:rPr>
      </w:pPr>
      <w:r w:rsidRPr="00ED51EA">
        <w:rPr>
          <w:rFonts w:cstheme="minorHAnsi"/>
          <w:color w:val="222222"/>
        </w:rPr>
        <w:t xml:space="preserve"> </w:t>
      </w:r>
      <w:r w:rsidRPr="00ED51EA">
        <w:rPr>
          <w:rFonts w:cstheme="minorHAnsi"/>
        </w:rPr>
        <w:t>Στο τέλος θα δημιουργηθεί λίστα επιτυχόντων που θα περιλαμβάνει μόνο τα ονόματα των υποψηφίων που έδωσαν συνέντευξη (Λίστα Επιτυχόντων) . Η λίστα επιτυχόντων έχει ισχύ για δυο χρόνια. Για την πρόσληψη είναι απαραίτητη η προσκόμιση των πρωτότυπων δικαιολογητικών που περιγράφονται στο βιογραφικό, λευκό ποινικό μητρώο και πιστοποιητικό υγείας με διάρκεια ίση με το χρονικό διάστημα της πρόσληψης</w:t>
      </w:r>
    </w:p>
    <w:p w14:paraId="3B8F90DC" w14:textId="77777777" w:rsidR="00AB23AB" w:rsidRPr="00ED51EA" w:rsidRDefault="00AB23AB" w:rsidP="00623707">
      <w:pPr>
        <w:spacing w:line="276" w:lineRule="auto"/>
        <w:ind w:firstLine="720"/>
        <w:jc w:val="both"/>
        <w:rPr>
          <w:rFonts w:cstheme="minorHAnsi"/>
        </w:rPr>
      </w:pPr>
    </w:p>
    <w:p w14:paraId="3E059EC2" w14:textId="069EEB78" w:rsidR="00982E95" w:rsidRPr="00ED51EA" w:rsidRDefault="12EFC00D" w:rsidP="56F315DC">
      <w:pPr>
        <w:spacing w:after="210" w:line="276" w:lineRule="auto"/>
        <w:ind w:firstLine="720"/>
        <w:jc w:val="both"/>
        <w:outlineLvl w:val="5"/>
      </w:pPr>
      <w:r w:rsidRPr="56F315DC">
        <w:rPr>
          <w:lang w:eastAsia="el-GR"/>
        </w:rPr>
        <w:t xml:space="preserve">Η κατάθεση των αιτήσεων θα γίνει </w:t>
      </w:r>
      <w:r w:rsidR="00982E95" w:rsidRPr="56F315DC">
        <w:rPr>
          <w:lang w:eastAsia="el-GR"/>
        </w:rPr>
        <w:t>στη γραμματεία της δομής μας επί τ</w:t>
      </w:r>
      <w:r w:rsidR="00982E95" w:rsidRPr="56F315DC">
        <w:t>ων οδών</w:t>
      </w:r>
      <w:r w:rsidR="00982E95" w:rsidRPr="56F315DC">
        <w:rPr>
          <w:lang w:eastAsia="el-GR"/>
        </w:rPr>
        <w:t xml:space="preserve"> </w:t>
      </w:r>
      <w:r w:rsidR="00982E95" w:rsidRPr="56F315DC">
        <w:t>Μύτικα και Ήρας</w:t>
      </w:r>
      <w:r w:rsidR="00982E95" w:rsidRPr="56F315DC">
        <w:rPr>
          <w:lang w:eastAsia="el-GR"/>
        </w:rPr>
        <w:t xml:space="preserve">, </w:t>
      </w:r>
      <w:r w:rsidR="00982E95" w:rsidRPr="56F315DC">
        <w:rPr>
          <w:b/>
          <w:bCs/>
          <w:lang w:eastAsia="el-GR"/>
        </w:rPr>
        <w:t xml:space="preserve">καθημερινά από Δευτέρα </w:t>
      </w:r>
      <w:r w:rsidR="00982E95" w:rsidRPr="56F315DC">
        <w:rPr>
          <w:b/>
          <w:bCs/>
        </w:rPr>
        <w:t>13/09/2021</w:t>
      </w:r>
      <w:r w:rsidR="00982E95" w:rsidRPr="56F315DC">
        <w:rPr>
          <w:b/>
          <w:bCs/>
          <w:lang w:eastAsia="el-GR"/>
        </w:rPr>
        <w:t xml:space="preserve"> έως και </w:t>
      </w:r>
      <w:r w:rsidR="00A034B9" w:rsidRPr="56F315DC">
        <w:rPr>
          <w:b/>
          <w:bCs/>
          <w:lang w:eastAsia="el-GR"/>
        </w:rPr>
        <w:t>Δευτέρα</w:t>
      </w:r>
      <w:r w:rsidR="00982E95" w:rsidRPr="56F315DC">
        <w:rPr>
          <w:b/>
          <w:bCs/>
          <w:lang w:eastAsia="el-GR"/>
        </w:rPr>
        <w:t xml:space="preserve"> </w:t>
      </w:r>
      <w:r w:rsidR="00A034B9" w:rsidRPr="56F315DC">
        <w:rPr>
          <w:b/>
          <w:bCs/>
        </w:rPr>
        <w:t>20</w:t>
      </w:r>
      <w:r w:rsidR="00982E95" w:rsidRPr="56F315DC">
        <w:rPr>
          <w:b/>
          <w:bCs/>
          <w:lang w:eastAsia="el-GR"/>
        </w:rPr>
        <w:t>/9/20</w:t>
      </w:r>
      <w:r w:rsidR="00D65083" w:rsidRPr="56F315DC">
        <w:rPr>
          <w:b/>
          <w:bCs/>
          <w:lang w:eastAsia="el-GR"/>
        </w:rPr>
        <w:t>21</w:t>
      </w:r>
      <w:r w:rsidR="00982E95" w:rsidRPr="56F315DC">
        <w:rPr>
          <w:b/>
          <w:bCs/>
          <w:lang w:eastAsia="el-GR"/>
        </w:rPr>
        <w:t xml:space="preserve"> </w:t>
      </w:r>
      <w:r w:rsidR="00982E95" w:rsidRPr="56F315DC">
        <w:rPr>
          <w:lang w:eastAsia="el-GR"/>
        </w:rPr>
        <w:t>και ώρες 9:00 π.μ.- 14:0</w:t>
      </w:r>
      <w:r w:rsidR="00D65083" w:rsidRPr="56F315DC">
        <w:rPr>
          <w:lang w:eastAsia="el-GR"/>
        </w:rPr>
        <w:t>0 στο</w:t>
      </w:r>
      <w:r w:rsidR="00982E95" w:rsidRPr="56F315DC">
        <w:rPr>
          <w:lang w:eastAsia="el-GR"/>
        </w:rPr>
        <w:t xml:space="preserve"> 2351073919 </w:t>
      </w:r>
      <w:r w:rsidR="00982E95" w:rsidRPr="56F315DC">
        <w:t xml:space="preserve">ή με </w:t>
      </w:r>
      <w:r w:rsidR="00982E95" w:rsidRPr="56F315DC">
        <w:rPr>
          <w:lang w:val="en-US"/>
        </w:rPr>
        <w:t>courier</w:t>
      </w:r>
      <w:r w:rsidR="00982E95" w:rsidRPr="56F315DC">
        <w:t xml:space="preserve"> στη διεύθυνση Μύτικα και Ήρας Κατερίνη 60134. </w:t>
      </w:r>
    </w:p>
    <w:p w14:paraId="6B15CA7A" w14:textId="77777777" w:rsidR="00982E95" w:rsidRPr="00ED51EA" w:rsidRDefault="00982E95" w:rsidP="00623707">
      <w:pPr>
        <w:spacing w:line="276" w:lineRule="auto"/>
        <w:ind w:firstLine="720"/>
        <w:jc w:val="both"/>
        <w:rPr>
          <w:rFonts w:cstheme="minorHAnsi"/>
          <w:color w:val="222222"/>
        </w:rPr>
      </w:pPr>
    </w:p>
    <w:p w14:paraId="6080C016" w14:textId="2E38F2AC" w:rsidR="00341D21" w:rsidRPr="00ED51EA" w:rsidRDefault="00341D21" w:rsidP="00623707">
      <w:pPr>
        <w:pBdr>
          <w:bottom w:val="double" w:sz="6" w:space="1" w:color="auto"/>
        </w:pBdr>
        <w:spacing w:after="210" w:line="276" w:lineRule="auto"/>
        <w:ind w:firstLine="720"/>
        <w:jc w:val="both"/>
        <w:outlineLvl w:val="5"/>
        <w:rPr>
          <w:rFonts w:cstheme="minorHAnsi"/>
          <w:lang w:eastAsia="el-GR"/>
        </w:rPr>
      </w:pPr>
      <w:r w:rsidRPr="00ED51EA">
        <w:rPr>
          <w:rFonts w:cstheme="minorHAnsi"/>
          <w:lang w:eastAsia="el-GR"/>
        </w:rPr>
        <w:t xml:space="preserve">Προσοχή καταληκτική ημερομηνία </w:t>
      </w:r>
      <w:r w:rsidR="002D6564" w:rsidRPr="00ED51EA">
        <w:rPr>
          <w:rFonts w:cstheme="minorHAnsi"/>
          <w:lang w:eastAsia="el-GR"/>
        </w:rPr>
        <w:t>αποστολής</w:t>
      </w:r>
      <w:r w:rsidR="00182346" w:rsidRPr="00ED51EA">
        <w:rPr>
          <w:rFonts w:cstheme="minorHAnsi"/>
          <w:lang w:eastAsia="el-GR"/>
        </w:rPr>
        <w:t xml:space="preserve"> </w:t>
      </w:r>
      <w:r w:rsidRPr="00ED51EA">
        <w:rPr>
          <w:rFonts w:cstheme="minorHAnsi"/>
          <w:lang w:eastAsia="el-GR"/>
        </w:rPr>
        <w:t xml:space="preserve">αιτήσεων  </w:t>
      </w:r>
      <w:r w:rsidR="00A034B9" w:rsidRPr="00ED51EA">
        <w:rPr>
          <w:rFonts w:cstheme="minorHAnsi"/>
          <w:b/>
          <w:bCs/>
        </w:rPr>
        <w:t>20</w:t>
      </w:r>
      <w:r w:rsidRPr="00ED51EA">
        <w:rPr>
          <w:rFonts w:cstheme="minorHAnsi"/>
          <w:b/>
          <w:bCs/>
          <w:lang w:eastAsia="el-GR"/>
        </w:rPr>
        <w:t>/</w:t>
      </w:r>
      <w:r w:rsidR="00E7593C" w:rsidRPr="00ED51EA">
        <w:rPr>
          <w:rFonts w:cstheme="minorHAnsi"/>
          <w:b/>
          <w:bCs/>
          <w:lang w:eastAsia="el-GR"/>
        </w:rPr>
        <w:t>09</w:t>
      </w:r>
      <w:r w:rsidR="000E1ED1" w:rsidRPr="00ED51EA">
        <w:rPr>
          <w:rFonts w:cstheme="minorHAnsi"/>
          <w:b/>
          <w:bCs/>
          <w:lang w:eastAsia="el-GR"/>
        </w:rPr>
        <w:t>/202</w:t>
      </w:r>
      <w:r w:rsidR="00E7593C" w:rsidRPr="00ED51EA">
        <w:rPr>
          <w:rFonts w:cstheme="minorHAnsi"/>
          <w:b/>
          <w:bCs/>
          <w:lang w:eastAsia="el-GR"/>
        </w:rPr>
        <w:t>1</w:t>
      </w:r>
      <w:r w:rsidR="009A5AF5" w:rsidRPr="00ED51EA">
        <w:rPr>
          <w:rFonts w:cstheme="minorHAnsi"/>
          <w:b/>
          <w:bCs/>
          <w:lang w:eastAsia="el-GR"/>
        </w:rPr>
        <w:t xml:space="preserve"> και ώρα 1</w:t>
      </w:r>
      <w:r w:rsidR="00E7593C" w:rsidRPr="00ED51EA">
        <w:rPr>
          <w:rFonts w:cstheme="minorHAnsi"/>
          <w:b/>
          <w:bCs/>
          <w:lang w:eastAsia="el-GR"/>
        </w:rPr>
        <w:t>4</w:t>
      </w:r>
      <w:r w:rsidR="009A5AF5" w:rsidRPr="00ED51EA">
        <w:rPr>
          <w:rFonts w:cstheme="minorHAnsi"/>
          <w:b/>
          <w:bCs/>
          <w:lang w:eastAsia="el-GR"/>
        </w:rPr>
        <w:t>:00</w:t>
      </w:r>
      <w:r w:rsidR="000E1ED1" w:rsidRPr="00ED51EA">
        <w:rPr>
          <w:rFonts w:cstheme="minorHAnsi"/>
          <w:lang w:eastAsia="el-GR"/>
        </w:rPr>
        <w:t>.</w:t>
      </w:r>
      <w:r w:rsidR="002D6589" w:rsidRPr="00ED51EA">
        <w:rPr>
          <w:rFonts w:cstheme="minorHAnsi"/>
          <w:lang w:eastAsia="el-GR"/>
        </w:rPr>
        <w:t xml:space="preserve"> </w:t>
      </w:r>
      <w:r w:rsidR="00CB3005" w:rsidRPr="00ED51EA">
        <w:rPr>
          <w:rFonts w:cstheme="minorHAnsi"/>
          <w:lang w:eastAsia="el-GR"/>
        </w:rPr>
        <w:t xml:space="preserve">Αιτήσεις που θα </w:t>
      </w:r>
      <w:r w:rsidR="000E1ED1" w:rsidRPr="00ED51EA">
        <w:rPr>
          <w:rFonts w:cstheme="minorHAnsi"/>
          <w:lang w:eastAsia="el-GR"/>
        </w:rPr>
        <w:t>σταλούν</w:t>
      </w:r>
      <w:r w:rsidR="00CB3005" w:rsidRPr="00ED51EA">
        <w:rPr>
          <w:rFonts w:cstheme="minorHAnsi"/>
          <w:lang w:eastAsia="el-GR"/>
        </w:rPr>
        <w:t xml:space="preserve"> μετά από την ημερομηνία αυτή δεν θα γίνουν δεκτές.</w:t>
      </w:r>
      <w:r w:rsidR="00A24F6E" w:rsidRPr="00ED51EA">
        <w:rPr>
          <w:rFonts w:cstheme="minorHAnsi"/>
          <w:lang w:eastAsia="el-GR"/>
        </w:rPr>
        <w:t xml:space="preserve"> Αιτήσεις που δεν γίνονται σύμφωνα με τις παραπάνω οδηγίες θα απορριφθούν.</w:t>
      </w:r>
      <w:bookmarkEnd w:id="0"/>
    </w:p>
    <w:p w14:paraId="0CB9D6CF" w14:textId="059A755D" w:rsidR="00B43D0E" w:rsidRPr="00ED51EA" w:rsidRDefault="00B43D0E" w:rsidP="00623707">
      <w:pPr>
        <w:pBdr>
          <w:bottom w:val="double" w:sz="6" w:space="1" w:color="auto"/>
        </w:pBdr>
        <w:spacing w:after="210" w:line="276" w:lineRule="auto"/>
        <w:ind w:firstLine="720"/>
        <w:jc w:val="both"/>
        <w:outlineLvl w:val="5"/>
        <w:rPr>
          <w:rFonts w:cstheme="minorHAnsi"/>
        </w:rPr>
      </w:pPr>
      <w:r w:rsidRPr="00ED51EA">
        <w:rPr>
          <w:rFonts w:cstheme="minorHAnsi"/>
        </w:rPr>
        <w:t>Τα βιογραφικά και τα προσωπικά σας δεδομένα δε διαβιβάζονται σε τρίτους και χρησιμοποιούνται αποκλειστικά για να διερευνηθεί η προοπτική της μελλοντικής επαγγελματικής συνεργασίας μας. Κάθε επεξεργασία προσωπικών δεδομένων πραγματοποιείται σύμφωνα με τις επιταγές του Νόμου 2472/97 περί προστασίας του ατόμου από την επεξεργασία δεδομένων προσωπικού χαρακτήρα, και κάθε υποψήφιος διατηρεί δικαίωμα ενημέρωσης, πρόσβασης και αντίρρησης, όπως ο ως άνω νόμος ορίζει.</w:t>
      </w:r>
    </w:p>
    <w:p w14:paraId="48D0B4CF" w14:textId="2E2E476A" w:rsidR="00B43D0E" w:rsidRPr="00ED51EA" w:rsidRDefault="00651865" w:rsidP="00623707">
      <w:pPr>
        <w:pBdr>
          <w:bottom w:val="double" w:sz="6" w:space="1" w:color="auto"/>
        </w:pBdr>
        <w:spacing w:after="210" w:line="276" w:lineRule="auto"/>
        <w:ind w:firstLine="720"/>
        <w:jc w:val="both"/>
        <w:outlineLvl w:val="5"/>
        <w:rPr>
          <w:rFonts w:cstheme="minorHAnsi"/>
        </w:rPr>
      </w:pPr>
      <w:r w:rsidRPr="00ED51EA">
        <w:rPr>
          <w:rFonts w:cstheme="minorHAnsi"/>
        </w:rPr>
        <w:t xml:space="preserve">Τα βιογραφικά θα αξιολογηθούν μέχρι τις </w:t>
      </w:r>
      <w:r w:rsidR="000D2428" w:rsidRPr="00ED51EA">
        <w:rPr>
          <w:rFonts w:cstheme="minorHAnsi"/>
        </w:rPr>
        <w:t>24/09/2021</w:t>
      </w:r>
      <w:r w:rsidRPr="00ED51EA">
        <w:rPr>
          <w:rFonts w:cstheme="minorHAnsi"/>
        </w:rPr>
        <w:t xml:space="preserve"> και οι υποψήφιοι θα ειδοποιηθούν τηλεφωνικά ή ηλεκτρονικά άμεσα.</w:t>
      </w:r>
    </w:p>
    <w:p w14:paraId="3EC53622" w14:textId="3ECFD93C" w:rsidR="00B43D0E" w:rsidRPr="00ED51EA" w:rsidRDefault="00A6421D" w:rsidP="00623707">
      <w:pPr>
        <w:pBdr>
          <w:bottom w:val="double" w:sz="6" w:space="1" w:color="auto"/>
        </w:pBdr>
        <w:spacing w:after="210" w:line="276" w:lineRule="auto"/>
        <w:ind w:firstLine="720"/>
        <w:jc w:val="both"/>
        <w:outlineLvl w:val="5"/>
        <w:rPr>
          <w:rFonts w:cstheme="minorHAnsi"/>
          <w:lang w:eastAsia="el-GR"/>
        </w:rPr>
      </w:pPr>
      <w:r w:rsidRPr="00ED51EA">
        <w:rPr>
          <w:rFonts w:cstheme="minorHAnsi"/>
        </w:rPr>
        <w:t>Τα αποτελέσματα της επιλογής θα αναρτηθούν στην ιστοσελίδα μας www.</w:t>
      </w:r>
      <w:r w:rsidRPr="00ED51EA">
        <w:rPr>
          <w:rFonts w:cstheme="minorHAnsi"/>
          <w:lang w:val="en-US"/>
        </w:rPr>
        <w:t>merimnakaterini</w:t>
      </w:r>
      <w:r w:rsidRPr="00ED51EA">
        <w:rPr>
          <w:rFonts w:cstheme="minorHAnsi"/>
        </w:rPr>
        <w:t>.</w:t>
      </w:r>
      <w:r w:rsidRPr="00ED51EA">
        <w:rPr>
          <w:rFonts w:cstheme="minorHAnsi"/>
          <w:lang w:val="en-US"/>
        </w:rPr>
        <w:t>gr</w:t>
      </w:r>
    </w:p>
    <w:p w14:paraId="3FD91894" w14:textId="2509ADCA" w:rsidR="00BB78D0" w:rsidRDefault="00FB2C5E" w:rsidP="00BE4EE6">
      <w:pPr>
        <w:spacing w:line="276" w:lineRule="auto"/>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Ο Νόμιμος Εκπρόσωπος</w:t>
      </w:r>
    </w:p>
    <w:p w14:paraId="7F5CD42E" w14:textId="780C9BA2" w:rsidR="00FB2C5E" w:rsidRPr="00BB78D0" w:rsidRDefault="00FB2C5E" w:rsidP="00BE4EE6">
      <w:pPr>
        <w:spacing w:line="276" w:lineRule="auto"/>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Δημήτριος Καραπούλιος</w:t>
      </w:r>
    </w:p>
    <w:sectPr w:rsidR="00FB2C5E" w:rsidRPr="00BB78D0" w:rsidSect="00623707">
      <w:headerReference w:type="default" r:id="rId11"/>
      <w:footerReference w:type="default" r:id="rId12"/>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8E3B0" w14:textId="77777777" w:rsidR="006F322D" w:rsidRDefault="006F322D" w:rsidP="00816E22">
      <w:pPr>
        <w:spacing w:after="0" w:line="240" w:lineRule="auto"/>
      </w:pPr>
      <w:r>
        <w:separator/>
      </w:r>
    </w:p>
  </w:endnote>
  <w:endnote w:type="continuationSeparator" w:id="0">
    <w:p w14:paraId="481C5CE8" w14:textId="77777777" w:rsidR="006F322D" w:rsidRDefault="006F322D" w:rsidP="00816E22">
      <w:pPr>
        <w:spacing w:after="0" w:line="240" w:lineRule="auto"/>
      </w:pPr>
      <w:r>
        <w:continuationSeparator/>
      </w:r>
    </w:p>
  </w:endnote>
  <w:endnote w:type="continuationNotice" w:id="1">
    <w:p w14:paraId="3C8F7521" w14:textId="77777777" w:rsidR="006F322D" w:rsidRDefault="006F32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53DF" w14:textId="10713F13" w:rsidR="00383320" w:rsidRPr="00383320" w:rsidRDefault="00383320" w:rsidP="00383320">
    <w:pPr>
      <w:pStyle w:val="a7"/>
      <w:jc w:val="center"/>
    </w:pPr>
    <w:r>
      <w:rPr>
        <w:noProof/>
      </w:rPr>
      <w:drawing>
        <wp:inline distT="0" distB="0" distL="0" distR="0" wp14:anchorId="638D7C44" wp14:editId="45E517AB">
          <wp:extent cx="3971925" cy="96202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1925" cy="962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BA024" w14:textId="77777777" w:rsidR="006F322D" w:rsidRDefault="006F322D" w:rsidP="00816E22">
      <w:pPr>
        <w:spacing w:after="0" w:line="240" w:lineRule="auto"/>
      </w:pPr>
      <w:r>
        <w:separator/>
      </w:r>
    </w:p>
  </w:footnote>
  <w:footnote w:type="continuationSeparator" w:id="0">
    <w:p w14:paraId="1E6B9CD4" w14:textId="77777777" w:rsidR="006F322D" w:rsidRDefault="006F322D" w:rsidP="00816E22">
      <w:pPr>
        <w:spacing w:after="0" w:line="240" w:lineRule="auto"/>
      </w:pPr>
      <w:r>
        <w:continuationSeparator/>
      </w:r>
    </w:p>
  </w:footnote>
  <w:footnote w:type="continuationNotice" w:id="1">
    <w:p w14:paraId="4CD7C669" w14:textId="77777777" w:rsidR="006F322D" w:rsidRDefault="006F32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9B172" w14:textId="42C83D39" w:rsidR="00B5436E" w:rsidRDefault="004609F1" w:rsidP="00B5436E">
    <w:pPr>
      <w:pStyle w:val="a6"/>
      <w:jc w:val="center"/>
    </w:pPr>
    <w:r w:rsidRPr="00470A4C">
      <w:rPr>
        <w:b/>
        <w:noProof/>
        <w:sz w:val="28"/>
        <w:szCs w:val="28"/>
      </w:rPr>
      <w:drawing>
        <wp:inline distT="0" distB="0" distL="0" distR="0" wp14:anchorId="1A34747A" wp14:editId="3661034C">
          <wp:extent cx="1133475" cy="9525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A20F8"/>
    <w:multiLevelType w:val="hybridMultilevel"/>
    <w:tmpl w:val="FDE86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A75"/>
    <w:rsid w:val="0001674E"/>
    <w:rsid w:val="00030E6D"/>
    <w:rsid w:val="0004099B"/>
    <w:rsid w:val="000678D0"/>
    <w:rsid w:val="00067CFC"/>
    <w:rsid w:val="00085E6D"/>
    <w:rsid w:val="00093768"/>
    <w:rsid w:val="00094C26"/>
    <w:rsid w:val="000959F4"/>
    <w:rsid w:val="000971DD"/>
    <w:rsid w:val="000B2F73"/>
    <w:rsid w:val="000C25F2"/>
    <w:rsid w:val="000D2428"/>
    <w:rsid w:val="000E1ED1"/>
    <w:rsid w:val="000F1293"/>
    <w:rsid w:val="0010354A"/>
    <w:rsid w:val="0011529A"/>
    <w:rsid w:val="00117FD0"/>
    <w:rsid w:val="001229C9"/>
    <w:rsid w:val="00130E03"/>
    <w:rsid w:val="001537C8"/>
    <w:rsid w:val="00153B6F"/>
    <w:rsid w:val="00174579"/>
    <w:rsid w:val="00182346"/>
    <w:rsid w:val="00194B60"/>
    <w:rsid w:val="001B6CB8"/>
    <w:rsid w:val="002050E3"/>
    <w:rsid w:val="0021433E"/>
    <w:rsid w:val="0022149F"/>
    <w:rsid w:val="00224D71"/>
    <w:rsid w:val="00233F13"/>
    <w:rsid w:val="00237B86"/>
    <w:rsid w:val="002474F6"/>
    <w:rsid w:val="00283753"/>
    <w:rsid w:val="002A757E"/>
    <w:rsid w:val="002A7D47"/>
    <w:rsid w:val="002C6408"/>
    <w:rsid w:val="002D6564"/>
    <w:rsid w:val="002D6589"/>
    <w:rsid w:val="002D6AD1"/>
    <w:rsid w:val="002F01AC"/>
    <w:rsid w:val="003125C4"/>
    <w:rsid w:val="003135F6"/>
    <w:rsid w:val="00325A75"/>
    <w:rsid w:val="00327071"/>
    <w:rsid w:val="00331CCA"/>
    <w:rsid w:val="00333D7C"/>
    <w:rsid w:val="00341D21"/>
    <w:rsid w:val="003429AB"/>
    <w:rsid w:val="00343817"/>
    <w:rsid w:val="0034619C"/>
    <w:rsid w:val="003533E0"/>
    <w:rsid w:val="003568A0"/>
    <w:rsid w:val="00356D1F"/>
    <w:rsid w:val="00375042"/>
    <w:rsid w:val="00383320"/>
    <w:rsid w:val="0039180D"/>
    <w:rsid w:val="00391E06"/>
    <w:rsid w:val="003944B4"/>
    <w:rsid w:val="003A0A8A"/>
    <w:rsid w:val="003A157F"/>
    <w:rsid w:val="003B1B63"/>
    <w:rsid w:val="003C61B1"/>
    <w:rsid w:val="003E6D12"/>
    <w:rsid w:val="0040437B"/>
    <w:rsid w:val="0043111D"/>
    <w:rsid w:val="00432FF1"/>
    <w:rsid w:val="004430FD"/>
    <w:rsid w:val="0045712F"/>
    <w:rsid w:val="004609F1"/>
    <w:rsid w:val="00462D61"/>
    <w:rsid w:val="0049308B"/>
    <w:rsid w:val="004B16AC"/>
    <w:rsid w:val="004C17E8"/>
    <w:rsid w:val="00513C75"/>
    <w:rsid w:val="0051412E"/>
    <w:rsid w:val="005463AD"/>
    <w:rsid w:val="00551581"/>
    <w:rsid w:val="00582D1F"/>
    <w:rsid w:val="005839CF"/>
    <w:rsid w:val="005876C3"/>
    <w:rsid w:val="0059419D"/>
    <w:rsid w:val="005A026E"/>
    <w:rsid w:val="005A19DC"/>
    <w:rsid w:val="005B28F4"/>
    <w:rsid w:val="005B46D6"/>
    <w:rsid w:val="005B5341"/>
    <w:rsid w:val="005C7A30"/>
    <w:rsid w:val="005D205D"/>
    <w:rsid w:val="005E0AC7"/>
    <w:rsid w:val="005E7615"/>
    <w:rsid w:val="005F5422"/>
    <w:rsid w:val="00607132"/>
    <w:rsid w:val="006076DD"/>
    <w:rsid w:val="00623707"/>
    <w:rsid w:val="00643F46"/>
    <w:rsid w:val="00651865"/>
    <w:rsid w:val="00667CDA"/>
    <w:rsid w:val="00683B30"/>
    <w:rsid w:val="006C64E9"/>
    <w:rsid w:val="006C7E79"/>
    <w:rsid w:val="006F322D"/>
    <w:rsid w:val="007048F6"/>
    <w:rsid w:val="00705E57"/>
    <w:rsid w:val="007137F8"/>
    <w:rsid w:val="007321B7"/>
    <w:rsid w:val="00740D03"/>
    <w:rsid w:val="00752497"/>
    <w:rsid w:val="00753E1A"/>
    <w:rsid w:val="00775879"/>
    <w:rsid w:val="00781DFB"/>
    <w:rsid w:val="00782009"/>
    <w:rsid w:val="007A348A"/>
    <w:rsid w:val="007A7AD5"/>
    <w:rsid w:val="007B3616"/>
    <w:rsid w:val="007E6804"/>
    <w:rsid w:val="0081304C"/>
    <w:rsid w:val="00816E22"/>
    <w:rsid w:val="008639D0"/>
    <w:rsid w:val="00866397"/>
    <w:rsid w:val="008851B8"/>
    <w:rsid w:val="00892B4A"/>
    <w:rsid w:val="00896B93"/>
    <w:rsid w:val="00896E1E"/>
    <w:rsid w:val="008A7638"/>
    <w:rsid w:val="008B44EA"/>
    <w:rsid w:val="008B4826"/>
    <w:rsid w:val="008E78FC"/>
    <w:rsid w:val="009001F8"/>
    <w:rsid w:val="009069CA"/>
    <w:rsid w:val="00930198"/>
    <w:rsid w:val="009366EC"/>
    <w:rsid w:val="00936AE7"/>
    <w:rsid w:val="00941803"/>
    <w:rsid w:val="00963407"/>
    <w:rsid w:val="00981C2C"/>
    <w:rsid w:val="00982E95"/>
    <w:rsid w:val="00990E50"/>
    <w:rsid w:val="009953E9"/>
    <w:rsid w:val="009A5AF5"/>
    <w:rsid w:val="009B3592"/>
    <w:rsid w:val="009D09C7"/>
    <w:rsid w:val="009E01B5"/>
    <w:rsid w:val="00A034B9"/>
    <w:rsid w:val="00A03ECB"/>
    <w:rsid w:val="00A24F6E"/>
    <w:rsid w:val="00A439F3"/>
    <w:rsid w:val="00A440E7"/>
    <w:rsid w:val="00A6421D"/>
    <w:rsid w:val="00A76EFB"/>
    <w:rsid w:val="00A97E1D"/>
    <w:rsid w:val="00AB1ADE"/>
    <w:rsid w:val="00AB23AB"/>
    <w:rsid w:val="00AD66A9"/>
    <w:rsid w:val="00AF35C4"/>
    <w:rsid w:val="00B43D0E"/>
    <w:rsid w:val="00B52EC0"/>
    <w:rsid w:val="00B5436E"/>
    <w:rsid w:val="00B636E9"/>
    <w:rsid w:val="00B65831"/>
    <w:rsid w:val="00B747C7"/>
    <w:rsid w:val="00B81400"/>
    <w:rsid w:val="00BA7071"/>
    <w:rsid w:val="00BB1C89"/>
    <w:rsid w:val="00BB6323"/>
    <w:rsid w:val="00BB78D0"/>
    <w:rsid w:val="00BD672D"/>
    <w:rsid w:val="00BE4EE6"/>
    <w:rsid w:val="00C04951"/>
    <w:rsid w:val="00C154F3"/>
    <w:rsid w:val="00C20685"/>
    <w:rsid w:val="00C2368F"/>
    <w:rsid w:val="00C447B1"/>
    <w:rsid w:val="00C84976"/>
    <w:rsid w:val="00CA11AC"/>
    <w:rsid w:val="00CA1762"/>
    <w:rsid w:val="00CB3005"/>
    <w:rsid w:val="00CC2167"/>
    <w:rsid w:val="00CE75C4"/>
    <w:rsid w:val="00D11A46"/>
    <w:rsid w:val="00D248D6"/>
    <w:rsid w:val="00D263C2"/>
    <w:rsid w:val="00D301F5"/>
    <w:rsid w:val="00D33466"/>
    <w:rsid w:val="00D574DB"/>
    <w:rsid w:val="00D632D7"/>
    <w:rsid w:val="00D65083"/>
    <w:rsid w:val="00D9451F"/>
    <w:rsid w:val="00DB276A"/>
    <w:rsid w:val="00DC69DC"/>
    <w:rsid w:val="00E018DA"/>
    <w:rsid w:val="00E11D5E"/>
    <w:rsid w:val="00E1262D"/>
    <w:rsid w:val="00E14324"/>
    <w:rsid w:val="00E15E90"/>
    <w:rsid w:val="00E26646"/>
    <w:rsid w:val="00E43678"/>
    <w:rsid w:val="00E506BD"/>
    <w:rsid w:val="00E63998"/>
    <w:rsid w:val="00E63A0C"/>
    <w:rsid w:val="00E7593C"/>
    <w:rsid w:val="00E77D0D"/>
    <w:rsid w:val="00E77E3F"/>
    <w:rsid w:val="00E82038"/>
    <w:rsid w:val="00EA50FB"/>
    <w:rsid w:val="00EA51B3"/>
    <w:rsid w:val="00EA59B5"/>
    <w:rsid w:val="00EB38B4"/>
    <w:rsid w:val="00ED50E7"/>
    <w:rsid w:val="00ED51EA"/>
    <w:rsid w:val="00F007EA"/>
    <w:rsid w:val="00F01B35"/>
    <w:rsid w:val="00F32999"/>
    <w:rsid w:val="00F33D6B"/>
    <w:rsid w:val="00F61C6E"/>
    <w:rsid w:val="00F641A7"/>
    <w:rsid w:val="00F85506"/>
    <w:rsid w:val="00F95EE5"/>
    <w:rsid w:val="00FA324E"/>
    <w:rsid w:val="00FA3CF2"/>
    <w:rsid w:val="00FB2C5E"/>
    <w:rsid w:val="00FB4C5E"/>
    <w:rsid w:val="00FC3FA3"/>
    <w:rsid w:val="00FF17A0"/>
    <w:rsid w:val="00FF6DFC"/>
    <w:rsid w:val="03784007"/>
    <w:rsid w:val="048C22E6"/>
    <w:rsid w:val="0F7D4137"/>
    <w:rsid w:val="12EFC00D"/>
    <w:rsid w:val="19D779B3"/>
    <w:rsid w:val="269745B3"/>
    <w:rsid w:val="56F315DC"/>
    <w:rsid w:val="5732E2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4726"/>
  <w15:chartTrackingRefBased/>
  <w15:docId w15:val="{6DC49DCE-A755-41A9-81E4-5966246A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6">
    <w:name w:val="heading 6"/>
    <w:basedOn w:val="a"/>
    <w:link w:val="6Char"/>
    <w:uiPriority w:val="9"/>
    <w:qFormat/>
    <w:rsid w:val="00341D21"/>
    <w:pPr>
      <w:spacing w:before="100" w:beforeAutospacing="1" w:after="100" w:afterAutospacing="1" w:line="240" w:lineRule="auto"/>
      <w:outlineLvl w:val="5"/>
    </w:pPr>
    <w:rPr>
      <w:rFonts w:ascii="Times New Roman" w:eastAsia="Times New Roman" w:hAnsi="Times New Roman" w:cs="Times New Roman"/>
      <w:b/>
      <w:bCs/>
      <w:sz w:val="15"/>
      <w:szCs w:val="15"/>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Char">
    <w:name w:val="Επικεφαλίδα 6 Char"/>
    <w:basedOn w:val="a0"/>
    <w:link w:val="6"/>
    <w:uiPriority w:val="9"/>
    <w:rsid w:val="00341D21"/>
    <w:rPr>
      <w:rFonts w:ascii="Times New Roman" w:eastAsia="Times New Roman" w:hAnsi="Times New Roman" w:cs="Times New Roman"/>
      <w:b/>
      <w:bCs/>
      <w:sz w:val="15"/>
      <w:szCs w:val="15"/>
      <w:lang w:eastAsia="el-GR"/>
    </w:rPr>
  </w:style>
  <w:style w:type="character" w:styleId="-">
    <w:name w:val="Hyperlink"/>
    <w:basedOn w:val="a0"/>
    <w:uiPriority w:val="99"/>
    <w:unhideWhenUsed/>
    <w:rsid w:val="00341D21"/>
    <w:rPr>
      <w:color w:val="0000FF"/>
      <w:u w:val="single"/>
    </w:rPr>
  </w:style>
  <w:style w:type="character" w:customStyle="1" w:styleId="itemtitlepart0">
    <w:name w:val="item_title_part_0"/>
    <w:basedOn w:val="a0"/>
    <w:rsid w:val="00341D21"/>
  </w:style>
  <w:style w:type="character" w:customStyle="1" w:styleId="itemtitlepart1">
    <w:name w:val="item_title_part_1"/>
    <w:basedOn w:val="a0"/>
    <w:rsid w:val="00341D21"/>
  </w:style>
  <w:style w:type="character" w:customStyle="1" w:styleId="itemtitlepart2">
    <w:name w:val="item_title_part_2"/>
    <w:basedOn w:val="a0"/>
    <w:rsid w:val="00341D21"/>
  </w:style>
  <w:style w:type="character" w:customStyle="1" w:styleId="itemtitlepart3">
    <w:name w:val="item_title_part_3"/>
    <w:basedOn w:val="a0"/>
    <w:rsid w:val="00341D21"/>
  </w:style>
  <w:style w:type="character" w:customStyle="1" w:styleId="itemtitlepart4">
    <w:name w:val="item_title_part_4"/>
    <w:basedOn w:val="a0"/>
    <w:rsid w:val="00341D21"/>
  </w:style>
  <w:style w:type="paragraph" w:styleId="Web">
    <w:name w:val="Normal (Web)"/>
    <w:basedOn w:val="a"/>
    <w:uiPriority w:val="99"/>
    <w:semiHidden/>
    <w:unhideWhenUsed/>
    <w:rsid w:val="00341D2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341D21"/>
    <w:rPr>
      <w:b/>
      <w:bCs/>
    </w:rPr>
  </w:style>
  <w:style w:type="paragraph" w:styleId="a4">
    <w:name w:val="List Paragraph"/>
    <w:basedOn w:val="a"/>
    <w:uiPriority w:val="34"/>
    <w:qFormat/>
    <w:rsid w:val="00BD672D"/>
    <w:pPr>
      <w:ind w:left="720"/>
      <w:contextualSpacing/>
    </w:pPr>
  </w:style>
  <w:style w:type="character" w:styleId="a5">
    <w:name w:val="Unresolved Mention"/>
    <w:basedOn w:val="a0"/>
    <w:uiPriority w:val="99"/>
    <w:semiHidden/>
    <w:unhideWhenUsed/>
    <w:rsid w:val="002A757E"/>
    <w:rPr>
      <w:color w:val="605E5C"/>
      <w:shd w:val="clear" w:color="auto" w:fill="E1DFDD"/>
    </w:rPr>
  </w:style>
  <w:style w:type="paragraph" w:styleId="a6">
    <w:name w:val="header"/>
    <w:basedOn w:val="a"/>
    <w:link w:val="Char"/>
    <w:uiPriority w:val="99"/>
    <w:unhideWhenUsed/>
    <w:rsid w:val="00816E22"/>
    <w:pPr>
      <w:tabs>
        <w:tab w:val="center" w:pos="4153"/>
        <w:tab w:val="right" w:pos="8306"/>
      </w:tabs>
      <w:spacing w:after="0" w:line="240" w:lineRule="auto"/>
    </w:pPr>
  </w:style>
  <w:style w:type="character" w:customStyle="1" w:styleId="Char">
    <w:name w:val="Κεφαλίδα Char"/>
    <w:basedOn w:val="a0"/>
    <w:link w:val="a6"/>
    <w:uiPriority w:val="99"/>
    <w:rsid w:val="00816E22"/>
  </w:style>
  <w:style w:type="paragraph" w:styleId="a7">
    <w:name w:val="footer"/>
    <w:basedOn w:val="a"/>
    <w:link w:val="Char0"/>
    <w:uiPriority w:val="99"/>
    <w:unhideWhenUsed/>
    <w:rsid w:val="00816E22"/>
    <w:pPr>
      <w:tabs>
        <w:tab w:val="center" w:pos="4153"/>
        <w:tab w:val="right" w:pos="8306"/>
      </w:tabs>
      <w:spacing w:after="0" w:line="240" w:lineRule="auto"/>
    </w:pPr>
  </w:style>
  <w:style w:type="character" w:customStyle="1" w:styleId="Char0">
    <w:name w:val="Υποσέλιδο Char"/>
    <w:basedOn w:val="a0"/>
    <w:link w:val="a7"/>
    <w:uiPriority w:val="99"/>
    <w:rsid w:val="00816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110014">
      <w:bodyDiv w:val="1"/>
      <w:marLeft w:val="0"/>
      <w:marRight w:val="0"/>
      <w:marTop w:val="0"/>
      <w:marBottom w:val="0"/>
      <w:divBdr>
        <w:top w:val="none" w:sz="0" w:space="0" w:color="auto"/>
        <w:left w:val="none" w:sz="0" w:space="0" w:color="auto"/>
        <w:bottom w:val="none" w:sz="0" w:space="0" w:color="auto"/>
        <w:right w:val="none" w:sz="0" w:space="0" w:color="auto"/>
      </w:divBdr>
      <w:divsChild>
        <w:div w:id="136185423">
          <w:marLeft w:val="0"/>
          <w:marRight w:val="0"/>
          <w:marTop w:val="195"/>
          <w:marBottom w:val="630"/>
          <w:divBdr>
            <w:top w:val="none" w:sz="0" w:space="0" w:color="auto"/>
            <w:left w:val="none" w:sz="0" w:space="0" w:color="auto"/>
            <w:bottom w:val="none" w:sz="0" w:space="0" w:color="auto"/>
            <w:right w:val="none" w:sz="0" w:space="0" w:color="auto"/>
          </w:divBdr>
        </w:div>
      </w:divsChild>
    </w:div>
    <w:div w:id="73794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Έγγραφο" ma:contentTypeID="0x01010088DF508A92E298479D49F26AA8F6824C" ma:contentTypeVersion="11" ma:contentTypeDescription="Δημιουργία νέου εγγράφου" ma:contentTypeScope="" ma:versionID="649bdbde38693b8ab3dd2dbf94712b37">
  <xsd:schema xmlns:xsd="http://www.w3.org/2001/XMLSchema" xmlns:xs="http://www.w3.org/2001/XMLSchema" xmlns:p="http://schemas.microsoft.com/office/2006/metadata/properties" xmlns:ns2="c1ce83d0-fae1-4a43-a78f-a8d34e3c28ae" targetNamespace="http://schemas.microsoft.com/office/2006/metadata/properties" ma:root="true" ma:fieldsID="9dd625be1c51620d2347fd8a45f8c4b4" ns2:_="">
    <xsd:import namespace="c1ce83d0-fae1-4a43-a78f-a8d34e3c28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e83d0-fae1-4a43-a78f-a8d34e3c28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111DF4-CA62-4AE7-8992-936E11BBCBFF}">
  <ds:schemaRefs>
    <ds:schemaRef ds:uri="http://schemas.openxmlformats.org/officeDocument/2006/bibliography"/>
  </ds:schemaRefs>
</ds:datastoreItem>
</file>

<file path=customXml/itemProps2.xml><?xml version="1.0" encoding="utf-8"?>
<ds:datastoreItem xmlns:ds="http://schemas.openxmlformats.org/officeDocument/2006/customXml" ds:itemID="{BAFF8604-CE54-4697-8DAC-3FE5EEB6E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e83d0-fae1-4a43-a78f-a8d34e3c28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E980BD-2911-49EE-973A-149D98ACC4E3}">
  <ds:schemaRefs>
    <ds:schemaRef ds:uri="http://schemas.microsoft.com/sharepoint/v3/contenttype/forms"/>
  </ds:schemaRefs>
</ds:datastoreItem>
</file>

<file path=customXml/itemProps4.xml><?xml version="1.0" encoding="utf-8"?>
<ds:datastoreItem xmlns:ds="http://schemas.openxmlformats.org/officeDocument/2006/customXml" ds:itemID="{A315E7F8-7EB3-45DC-AD70-6C717DD60E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687</Words>
  <Characters>3710</Characters>
  <Application>Microsoft Office Word</Application>
  <DocSecurity>0</DocSecurity>
  <Lines>30</Lines>
  <Paragraphs>8</Paragraphs>
  <ScaleCrop>false</ScaleCrop>
  <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 KARAPOULIOS</dc:creator>
  <cp:keywords/>
  <dc:description/>
  <cp:lastModifiedBy>Ελένη Ραπουτίκα</cp:lastModifiedBy>
  <cp:revision>40</cp:revision>
  <dcterms:created xsi:type="dcterms:W3CDTF">2021-09-10T07:12:00Z</dcterms:created>
  <dcterms:modified xsi:type="dcterms:W3CDTF">2021-09-10T10:09:00Z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0x01010088DF508A92E298479D49F26AA8F6824C</vt:lpwstr>
  </property>
</Properties>
</file>